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FF4E3">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压缩式雾化机常规采购文件</w:t>
      </w:r>
    </w:p>
    <w:p w14:paraId="69B75863">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p>
    <w:p w14:paraId="6D2A3F4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w:t>
      </w:r>
      <w:r>
        <w:rPr>
          <w:rFonts w:hint="eastAsia" w:ascii="方正仿宋_GBK" w:hAnsi="方正仿宋_GBK" w:eastAsia="方正仿宋_GBK" w:cs="方正仿宋_GBK"/>
          <w:color w:val="000000"/>
          <w:sz w:val="24"/>
          <w:szCs w:val="24"/>
          <w:lang w:eastAsia="zh-CN"/>
        </w:rPr>
        <w:t>曾三次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本单位压缩雾化机常规采购项目</w:t>
      </w:r>
      <w:r>
        <w:rPr>
          <w:rFonts w:hint="eastAsia" w:ascii="方正仿宋_GBK" w:hAnsi="方正仿宋_GBK" w:eastAsia="方正仿宋_GBK" w:cs="方正仿宋_GBK"/>
          <w:color w:val="000000"/>
          <w:sz w:val="24"/>
          <w:szCs w:val="24"/>
          <w:lang w:eastAsia="zh-CN"/>
        </w:rPr>
        <w:t>发布采购公告</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均因有效报名供应商不足三家，采购终止。现拟对该项目进行第四次谈判，</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4D173D14">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5295"/>
      <w:bookmarkStart w:id="2" w:name="_Toc16790"/>
      <w:r>
        <w:rPr>
          <w:rFonts w:hint="eastAsia" w:ascii="方正仿宋_GBK" w:hAnsi="方正仿宋_GBK" w:eastAsia="方正仿宋_GBK" w:cs="方正仿宋_GBK"/>
          <w:b/>
          <w:bCs/>
          <w:color w:val="000000"/>
          <w:sz w:val="24"/>
          <w:szCs w:val="24"/>
        </w:rPr>
        <w:t>一、谈判内容</w:t>
      </w:r>
      <w:bookmarkEnd w:id="1"/>
      <w:bookmarkEnd w:id="2"/>
    </w:p>
    <w:tbl>
      <w:tblPr>
        <w:tblStyle w:val="12"/>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1845"/>
        <w:gridCol w:w="1830"/>
        <w:gridCol w:w="2133"/>
      </w:tblGrid>
      <w:tr w14:paraId="29BC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739" w:type="dxa"/>
            <w:tcBorders>
              <w:top w:val="single" w:color="auto" w:sz="4" w:space="0"/>
              <w:left w:val="single" w:color="auto" w:sz="4" w:space="0"/>
              <w:right w:val="single" w:color="auto" w:sz="4" w:space="0"/>
            </w:tcBorders>
            <w:vAlign w:val="center"/>
          </w:tcPr>
          <w:p w14:paraId="7A76B5ED">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845" w:type="dxa"/>
            <w:tcBorders>
              <w:top w:val="single" w:color="auto" w:sz="4" w:space="0"/>
              <w:left w:val="single" w:color="auto" w:sz="4" w:space="0"/>
              <w:right w:val="single" w:color="auto" w:sz="4" w:space="0"/>
            </w:tcBorders>
            <w:vAlign w:val="center"/>
          </w:tcPr>
          <w:p w14:paraId="5390862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设备单价限价</w:t>
            </w:r>
          </w:p>
        </w:tc>
        <w:tc>
          <w:tcPr>
            <w:tcW w:w="1830" w:type="dxa"/>
            <w:tcBorders>
              <w:top w:val="single" w:color="auto" w:sz="4" w:space="0"/>
              <w:left w:val="single" w:color="auto" w:sz="4" w:space="0"/>
              <w:right w:val="single" w:color="auto" w:sz="4" w:space="0"/>
            </w:tcBorders>
            <w:vAlign w:val="center"/>
          </w:tcPr>
          <w:p w14:paraId="2954F6F7">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133" w:type="dxa"/>
            <w:tcBorders>
              <w:top w:val="single" w:color="auto" w:sz="4" w:space="0"/>
              <w:left w:val="single" w:color="auto" w:sz="4" w:space="0"/>
              <w:right w:val="single" w:color="auto" w:sz="4" w:space="0"/>
            </w:tcBorders>
            <w:vAlign w:val="center"/>
          </w:tcPr>
          <w:p w14:paraId="018FC32A">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5E36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39" w:type="dxa"/>
            <w:tcBorders>
              <w:top w:val="single" w:color="auto" w:sz="4" w:space="0"/>
              <w:left w:val="single" w:color="auto" w:sz="4" w:space="0"/>
              <w:bottom w:val="single" w:color="auto" w:sz="4" w:space="0"/>
              <w:right w:val="single" w:color="auto" w:sz="4" w:space="0"/>
            </w:tcBorders>
            <w:vAlign w:val="center"/>
          </w:tcPr>
          <w:p w14:paraId="5CAE930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32"/>
                <w:lang w:val="en-US" w:eastAsia="zh-CN"/>
              </w:rPr>
              <w:t>压缩式雾化机</w:t>
            </w:r>
            <w:r>
              <w:rPr>
                <w:rFonts w:hint="eastAsia" w:ascii="方正仿宋_GBK" w:hAnsi="方正仿宋_GBK" w:eastAsia="方正仿宋_GBK" w:cs="方正仿宋_GBK"/>
                <w:color w:val="000000"/>
                <w:sz w:val="24"/>
                <w:szCs w:val="24"/>
                <w:lang w:val="en-US" w:eastAsia="zh-CN"/>
              </w:rPr>
              <w:t>常规采购</w:t>
            </w:r>
          </w:p>
        </w:tc>
        <w:tc>
          <w:tcPr>
            <w:tcW w:w="1845" w:type="dxa"/>
            <w:tcBorders>
              <w:top w:val="single" w:color="auto" w:sz="4" w:space="0"/>
              <w:left w:val="single" w:color="auto" w:sz="4" w:space="0"/>
              <w:bottom w:val="single" w:color="auto" w:sz="4" w:space="0"/>
              <w:right w:val="single" w:color="auto" w:sz="4" w:space="0"/>
            </w:tcBorders>
            <w:vAlign w:val="center"/>
          </w:tcPr>
          <w:p w14:paraId="484B57B5">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3200元/台</w:t>
            </w:r>
          </w:p>
        </w:tc>
        <w:tc>
          <w:tcPr>
            <w:tcW w:w="1830" w:type="dxa"/>
            <w:tcBorders>
              <w:top w:val="single" w:color="auto" w:sz="4" w:space="0"/>
              <w:left w:val="single" w:color="auto" w:sz="4" w:space="0"/>
              <w:right w:val="single" w:color="auto" w:sz="4" w:space="0"/>
            </w:tcBorders>
            <w:vAlign w:val="center"/>
          </w:tcPr>
          <w:p w14:paraId="7C43301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133" w:type="dxa"/>
            <w:tcBorders>
              <w:top w:val="single" w:color="auto" w:sz="4" w:space="0"/>
              <w:left w:val="single" w:color="auto" w:sz="4" w:space="0"/>
              <w:right w:val="single" w:color="auto" w:sz="4" w:space="0"/>
            </w:tcBorders>
            <w:vAlign w:val="center"/>
          </w:tcPr>
          <w:p w14:paraId="1ECFCDA2">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045BDE9D">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33E7CD9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0A054F4A">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3294D0D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0C0CD9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181688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304CA90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3817A3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1C0E00F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38E192C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7518A1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AF0919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545E4FF2">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1965"/>
      <w:bookmarkStart w:id="9" w:name="_Toc17509"/>
      <w:bookmarkStart w:id="10" w:name="_Toc21930"/>
      <w:bookmarkStart w:id="11" w:name="_Toc3374"/>
      <w:bookmarkStart w:id="12" w:name="_Toc9401"/>
      <w:bookmarkStart w:id="13" w:name="_Toc6178"/>
      <w:bookmarkStart w:id="14" w:name="_Toc3976"/>
      <w:bookmarkStart w:id="15" w:name="_Toc26564"/>
      <w:bookmarkStart w:id="16" w:name="_Toc22548773"/>
      <w:bookmarkStart w:id="17" w:name="_Toc11412"/>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所投产品若为进口产品，须提供制造商或制造商中国大陆境内代表机构出具的授权函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14:paraId="2ADDB8FD">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2.所投产品若属于第一类医疗器械的，须具备第一类医疗器械备案信息表（提供信息表复印件）；若属于第二类或第三类医疗器械的，须具备有效期内的中华人民共和国医疗器械注册证（提供注册证复印件）；</w:t>
      </w:r>
    </w:p>
    <w:p w14:paraId="68F2C296">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3.所投产品若属于医疗器械，则须具备有效期内《医疗器械经营企业许可证》或《第二类医疗器械经营备案凭证》（提供相关证明材料复印件）。</w:t>
      </w:r>
    </w:p>
    <w:p w14:paraId="46F55F35">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四、技术参数</w:t>
      </w:r>
    </w:p>
    <w:p w14:paraId="1DA33AF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1.1主机重量：≦1.8kg；</w:t>
      </w:r>
    </w:p>
    <w:p w14:paraId="5CBAFA06">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1.2输出压力：≥90 kPa；</w:t>
      </w:r>
    </w:p>
    <w:p w14:paraId="6E1A9BFE">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1.3压缩机流量（不连接应用部件-雾化杯）：≥7L/min，正常工作出气流量：≥4.5 L/min；</w:t>
      </w:r>
    </w:p>
    <w:p w14:paraId="139047D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1.4运行声音：≦60dBA；</w:t>
      </w:r>
    </w:p>
    <w:p w14:paraId="63D0431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1.5使用期限：（以设备铭牌或使用说明书标注为准）：≥5年；</w:t>
      </w:r>
    </w:p>
    <w:p w14:paraId="67DB8E2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1.6药物输出率：雾化率≥0.20 ml/min，残液量＜1.0 ml；</w:t>
      </w:r>
    </w:p>
    <w:p w14:paraId="3BAA238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1.7平均粒子直径：3.5μm（提供检测报告等佐证资料）；</w:t>
      </w:r>
    </w:p>
    <w:p w14:paraId="67FFF50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1.8</w:t>
      </w:r>
      <w:r>
        <w:rPr>
          <w:rFonts w:hint="eastAsia" w:ascii="方正仿宋_GBK" w:hAnsi="方正仿宋_GBK" w:eastAsia="方正仿宋_GBK" w:cs="方正仿宋_GBK"/>
          <w:color w:val="000000"/>
          <w:sz w:val="24"/>
          <w:szCs w:val="24"/>
          <w:highlight w:val="none"/>
        </w:rPr>
        <w:t>等效体积粒径分布：直径小于5μm粒子比例≥65%；颗粒中位直径2.9μm比例≤±25%。（提供检测报告等佐证资料）</w:t>
      </w:r>
    </w:p>
    <w:p w14:paraId="1575A533">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1.9产品电动机：活塞缸为无油润滑活塞。</w:t>
      </w:r>
    </w:p>
    <w:p w14:paraId="0C488F06">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4C62754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14:paraId="64011A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1.交货时间：签订合同后，接采购人发货通知10天内到货。</w:t>
      </w:r>
    </w:p>
    <w:p w14:paraId="51204E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3BCD8EB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5583CD9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14:paraId="6F7FC12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14:paraId="3BDFAC0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14:paraId="5E68CFA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14:paraId="730BA52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14:paraId="139D1C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14:paraId="043414F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14:paraId="544A81E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14:paraId="0628467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14:paraId="4150EFE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4.合同期限：3年。</w:t>
      </w:r>
    </w:p>
    <w:p w14:paraId="31682B1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75AAA82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14:paraId="660C1F5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4CCE4AB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749762F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090A5AA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4.本项目设有最高限价￥3,200.00元/台（大写：叁仟贰佰元每台）。 </w:t>
      </w:r>
    </w:p>
    <w:p w14:paraId="4FF30A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14:paraId="634089E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整机质保期：</w:t>
      </w:r>
      <w:r>
        <w:rPr>
          <w:rFonts w:hint="default"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3</w:t>
      </w:r>
      <w:r>
        <w:rPr>
          <w:rFonts w:hint="default" w:ascii="方正仿宋_GBK" w:hAnsi="方正仿宋_GBK" w:eastAsia="方正仿宋_GBK" w:cs="方正仿宋_GBK"/>
          <w:color w:val="auto"/>
          <w:sz w:val="24"/>
          <w:szCs w:val="24"/>
          <w:lang w:val="en-US" w:eastAsia="zh-CN"/>
        </w:rPr>
        <w:t>年</w:t>
      </w:r>
      <w:r>
        <w:rPr>
          <w:rFonts w:hint="eastAsia" w:ascii="方正仿宋_GBK" w:hAnsi="方正仿宋_GBK" w:eastAsia="方正仿宋_GBK" w:cs="方正仿宋_GBK"/>
          <w:color w:val="auto"/>
          <w:sz w:val="24"/>
          <w:szCs w:val="24"/>
          <w:lang w:val="en-US" w:eastAsia="zh-CN"/>
        </w:rPr>
        <w:t>（不含活塞片等易损配件）</w:t>
      </w:r>
      <w:r>
        <w:rPr>
          <w:rFonts w:hint="eastAsia" w:ascii="方正仿宋_GBK" w:hAnsi="方正仿宋_GBK" w:eastAsia="方正仿宋_GBK" w:cs="方正仿宋_GBK"/>
          <w:color w:val="000000"/>
          <w:sz w:val="24"/>
          <w:szCs w:val="24"/>
          <w:lang w:val="en-US" w:eastAsia="zh-CN"/>
        </w:rPr>
        <w:t>。</w:t>
      </w:r>
    </w:p>
    <w:p w14:paraId="1181266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6D9CFD6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lang w:val="en-US" w:eastAsia="zh-CN"/>
        </w:rPr>
        <w:t>生产厂家在重庆有专业人员提供售后服务</w:t>
      </w:r>
      <w:r>
        <w:rPr>
          <w:rFonts w:hint="eastAsia" w:ascii="方正仿宋_GBK" w:hAnsi="方正仿宋_GBK" w:eastAsia="方正仿宋_GBK" w:cs="方正仿宋_GBK"/>
          <w:color w:val="000000"/>
          <w:sz w:val="24"/>
          <w:szCs w:val="24"/>
          <w:lang w:val="en-US" w:eastAsia="zh-CN"/>
        </w:rPr>
        <w:t>。</w:t>
      </w:r>
    </w:p>
    <w:p w14:paraId="2E6D61F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14:paraId="30580D1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14:paraId="77CA962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7124BD4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14:paraId="1B14BAE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14:paraId="6757754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14:paraId="278754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14:paraId="7AC2E1F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14:paraId="6A08BFF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3.1质量保证期过后，成交供应商和制造商应同样提供免费电话咨询服务，并应承诺提供产品上门维护服务。</w:t>
      </w:r>
    </w:p>
    <w:p w14:paraId="44EFADD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3.2质量保证期过后，采购人需要继续由原成交供应商和制造商提供售后服务的，该成交供应商和制造商应以优惠价格提供售后服务。</w:t>
      </w:r>
    </w:p>
    <w:p w14:paraId="650B17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14:paraId="54F4DFA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成交供应商和制造商售后服务中，维修使用的备品备件及易损件应为原厂配件，未经采购人同意不得使用非原厂配件，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14:paraId="374FFB1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p>
    <w:p w14:paraId="6C24F3C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w:t>
      </w:r>
      <w:r>
        <w:rPr>
          <w:rFonts w:hint="default" w:ascii="方正仿宋_GBK" w:hAnsi="方正仿宋_GBK" w:eastAsia="方正仿宋_GBK" w:cs="方正仿宋_GBK"/>
          <w:color w:val="auto"/>
          <w:sz w:val="24"/>
          <w:szCs w:val="24"/>
          <w:highlight w:val="none"/>
          <w:lang w:val="en-US" w:eastAsia="zh-CN"/>
        </w:rPr>
        <w:t>转账付款；合同签订后，</w:t>
      </w:r>
      <w:r>
        <w:rPr>
          <w:rFonts w:hint="eastAsia" w:ascii="方正仿宋_GBK" w:hAnsi="方正仿宋_GBK" w:eastAsia="方正仿宋_GBK" w:cs="方正仿宋_GBK"/>
          <w:color w:val="auto"/>
          <w:sz w:val="24"/>
          <w:szCs w:val="24"/>
          <w:highlight w:val="none"/>
          <w:lang w:val="en-US" w:eastAsia="zh-CN"/>
        </w:rPr>
        <w:t>在合同期内，</w:t>
      </w:r>
      <w:r>
        <w:rPr>
          <w:rFonts w:hint="default" w:ascii="方正仿宋_GBK" w:hAnsi="方正仿宋_GBK" w:eastAsia="方正仿宋_GBK" w:cs="方正仿宋_GBK"/>
          <w:color w:val="auto"/>
          <w:sz w:val="24"/>
          <w:szCs w:val="24"/>
          <w:highlight w:val="none"/>
          <w:lang w:val="en-US" w:eastAsia="zh-CN"/>
        </w:rPr>
        <w:t>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14:paraId="045C29E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14:paraId="71BE9DF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14:paraId="6D0DB82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4E104E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14:paraId="33EC75A7">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2554145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E82354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3A2E6D6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7988C0F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244D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0FB6822C">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DB097F6">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3A5B2D06">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1510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00881B27">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05CC4A67">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555A3F1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60FD5F4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05754F4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4170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2B10533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8930C04">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EE6094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1D54684F">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5D9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6C786561">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1E47B50">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9C9EEE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4FAC6267">
            <w:pPr>
              <w:rPr>
                <w:rFonts w:hint="eastAsia" w:ascii="方正仿宋_GBK" w:hAnsi="方正仿宋_GBK" w:eastAsia="方正仿宋_GBK" w:cs="方正仿宋_GBK"/>
                <w:color w:val="000000"/>
                <w:sz w:val="21"/>
                <w:szCs w:val="21"/>
              </w:rPr>
            </w:pPr>
          </w:p>
        </w:tc>
      </w:tr>
      <w:tr w14:paraId="5D55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22F17AE0">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2829B46">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DBA519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2A10DA51">
            <w:pPr>
              <w:rPr>
                <w:rFonts w:hint="eastAsia" w:ascii="方正仿宋_GBK" w:hAnsi="方正仿宋_GBK" w:eastAsia="方正仿宋_GBK" w:cs="方正仿宋_GBK"/>
                <w:color w:val="000000"/>
                <w:sz w:val="21"/>
                <w:szCs w:val="21"/>
              </w:rPr>
            </w:pPr>
          </w:p>
        </w:tc>
      </w:tr>
      <w:tr w14:paraId="1F71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2976EDAC">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FC2BC2A">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9D5D7C8">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1C12B33D">
            <w:pPr>
              <w:spacing w:line="240" w:lineRule="exact"/>
              <w:rPr>
                <w:rFonts w:hint="eastAsia" w:ascii="方正仿宋_GBK" w:hAnsi="方正仿宋_GBK" w:eastAsia="方正仿宋_GBK" w:cs="方正仿宋_GBK"/>
                <w:color w:val="000000"/>
                <w:sz w:val="21"/>
                <w:szCs w:val="21"/>
              </w:rPr>
            </w:pPr>
          </w:p>
        </w:tc>
      </w:tr>
      <w:tr w14:paraId="5C8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4E402988">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330228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66AE33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341AC30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2194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1CB920CD">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2F9501C4">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535F365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9BD830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3E1D08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1B155AB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22221B4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E8B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81D081B">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043042EE">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404D3946">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79C3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8CA1076">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380D980D">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76AA49E7">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50F8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846AF65">
            <w:pPr>
              <w:jc w:val="center"/>
              <w:rPr>
                <w:rFonts w:hint="eastAsia" w:ascii="方正仿宋_GBK" w:hAnsi="宋体" w:eastAsia="方正仿宋_GBK" w:cs="宋体"/>
                <w:kern w:val="0"/>
                <w:sz w:val="21"/>
                <w:szCs w:val="21"/>
              </w:rPr>
            </w:pPr>
          </w:p>
        </w:tc>
        <w:tc>
          <w:tcPr>
            <w:tcW w:w="2694" w:type="dxa"/>
            <w:vAlign w:val="center"/>
          </w:tcPr>
          <w:p w14:paraId="2394ECD1">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108BA86F">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762C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C16EE27">
            <w:pPr>
              <w:jc w:val="center"/>
              <w:rPr>
                <w:rFonts w:hint="eastAsia" w:ascii="方正仿宋_GBK" w:hAnsi="宋体" w:eastAsia="方正仿宋_GBK" w:cs="宋体"/>
                <w:kern w:val="0"/>
                <w:sz w:val="21"/>
                <w:szCs w:val="21"/>
              </w:rPr>
            </w:pPr>
          </w:p>
        </w:tc>
        <w:tc>
          <w:tcPr>
            <w:tcW w:w="2694" w:type="dxa"/>
            <w:vAlign w:val="center"/>
          </w:tcPr>
          <w:p w14:paraId="4F8248CF">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7B14C967">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417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25855C6E">
            <w:pPr>
              <w:jc w:val="center"/>
              <w:rPr>
                <w:rFonts w:hint="eastAsia" w:ascii="方正仿宋_GBK" w:hAnsi="宋体" w:eastAsia="方正仿宋_GBK" w:cs="宋体"/>
                <w:kern w:val="0"/>
                <w:sz w:val="21"/>
                <w:szCs w:val="21"/>
              </w:rPr>
            </w:pPr>
          </w:p>
        </w:tc>
        <w:tc>
          <w:tcPr>
            <w:tcW w:w="2694" w:type="dxa"/>
            <w:vAlign w:val="center"/>
          </w:tcPr>
          <w:p w14:paraId="658A9AF6">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19D7ED14">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2357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C992B0E">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1E6D8926">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267B26E2">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62C2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3BC7DFB">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15D5FD2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32116071">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四、技术要求和五、商务要求</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规定的谈判内容进行实质性响应。</w:t>
            </w:r>
          </w:p>
        </w:tc>
      </w:tr>
      <w:tr w14:paraId="6CCB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95E43B2">
            <w:pPr>
              <w:jc w:val="center"/>
              <w:rPr>
                <w:rFonts w:hint="eastAsia" w:ascii="方正仿宋_GBK" w:hAnsi="宋体" w:eastAsia="方正仿宋_GBK" w:cs="宋体"/>
                <w:kern w:val="0"/>
                <w:sz w:val="21"/>
                <w:szCs w:val="21"/>
              </w:rPr>
            </w:pPr>
          </w:p>
        </w:tc>
        <w:tc>
          <w:tcPr>
            <w:tcW w:w="2694" w:type="dxa"/>
            <w:vAlign w:val="center"/>
          </w:tcPr>
          <w:p w14:paraId="7E626FD3">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397991A9">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6887137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86887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0DE1CE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0C9A60C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74DD749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00EA840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4934BDA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3473E9B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31DC9E5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710B5A4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0861929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3FF4F36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7A7E72E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69DF9FF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08D409C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198A933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4462E0E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3903FAC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54F36FA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59D91B7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39FD008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6165B71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2789613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599AE57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6812BFB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7B10783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bookmarkEnd w:id="8"/>
    <w:bookmarkEnd w:id="9"/>
    <w:bookmarkEnd w:id="10"/>
    <w:bookmarkEnd w:id="11"/>
    <w:bookmarkEnd w:id="12"/>
    <w:bookmarkEnd w:id="13"/>
    <w:bookmarkEnd w:id="14"/>
    <w:bookmarkEnd w:id="15"/>
    <w:bookmarkEnd w:id="16"/>
    <w:bookmarkEnd w:id="17"/>
    <w:p w14:paraId="66C2D630">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31639"/>
      <w:bookmarkStart w:id="19" w:name="_Toc21862"/>
      <w:bookmarkStart w:id="20" w:name="_Toc527828387"/>
      <w:bookmarkStart w:id="21" w:name="_Toc31810"/>
      <w:bookmarkStart w:id="22" w:name="_Toc22978"/>
      <w:bookmarkStart w:id="23" w:name="_Toc8132"/>
      <w:bookmarkStart w:id="24" w:name="_Toc13490"/>
      <w:bookmarkStart w:id="25" w:name="_Toc517367960"/>
      <w:bookmarkStart w:id="26" w:name="_Toc6933"/>
      <w:bookmarkStart w:id="27" w:name="_Toc517368027"/>
      <w:r>
        <w:rPr>
          <w:rFonts w:hint="eastAsia" w:ascii="方正仿宋_GBK" w:hAnsi="方正仿宋_GBK" w:eastAsia="方正仿宋_GBK" w:cs="方正仿宋_GBK"/>
          <w:b/>
          <w:bCs/>
          <w:color w:val="000000"/>
          <w:sz w:val="24"/>
          <w:szCs w:val="24"/>
          <w:lang w:val="en-US" w:eastAsia="zh-CN"/>
        </w:rPr>
        <w:t>七、有关说明</w:t>
      </w:r>
    </w:p>
    <w:p w14:paraId="467FFA2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（一）凡有意参与</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的供应商，请在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rPr>
        <w:t>下载本项目采购要求等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前公布的所有项目资料，无论供应商下载与否，均视为已知晓所有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内容。</w:t>
      </w:r>
    </w:p>
    <w:p w14:paraId="2931FCCF">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文件公告期限：自公告发布之日起三个工作日。</w:t>
      </w:r>
    </w:p>
    <w:p w14:paraId="69B4C8E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（三）响应文件递交时间：202</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19</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8:30-17:00</w:t>
      </w:r>
      <w:r>
        <w:rPr>
          <w:rFonts w:hint="eastAsia" w:ascii="方正仿宋_GBK" w:hAnsi="方正仿宋_GBK" w:eastAsia="方正仿宋_GBK" w:cs="方正仿宋_GBK"/>
          <w:color w:val="auto"/>
          <w:sz w:val="24"/>
          <w:szCs w:val="24"/>
          <w:lang w:eastAsia="zh-CN"/>
        </w:rPr>
        <w:t>。</w:t>
      </w:r>
    </w:p>
    <w:p w14:paraId="660B815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（四）响应文件递交地点：渝中区健康路1号（重庆市第四人民医院急救大楼1405室）</w:t>
      </w:r>
      <w:r>
        <w:rPr>
          <w:rFonts w:hint="eastAsia" w:ascii="方正仿宋_GBK" w:hAnsi="方正仿宋_GBK" w:eastAsia="方正仿宋_GBK" w:cs="方正仿宋_GBK"/>
          <w:color w:val="auto"/>
          <w:sz w:val="24"/>
          <w:szCs w:val="24"/>
          <w:lang w:eastAsia="zh-CN"/>
        </w:rPr>
        <w:t>。</w:t>
      </w:r>
    </w:p>
    <w:p w14:paraId="5350623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（五）供应商须满足以下二种条件，其投标才被接受：</w:t>
      </w:r>
    </w:p>
    <w:p w14:paraId="09188C0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按时递交了响应文件；</w:t>
      </w:r>
    </w:p>
    <w:p w14:paraId="274F5E6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按时报名签到</w:t>
      </w:r>
      <w:r>
        <w:rPr>
          <w:rFonts w:hint="eastAsia" w:ascii="方正仿宋_GBK" w:hAnsi="方正仿宋_GBK" w:eastAsia="方正仿宋_GBK" w:cs="方正仿宋_GBK"/>
          <w:color w:val="auto"/>
          <w:sz w:val="24"/>
          <w:szCs w:val="24"/>
          <w:lang w:eastAsia="zh-CN"/>
        </w:rPr>
        <w:t>。</w:t>
      </w:r>
    </w:p>
    <w:p w14:paraId="2C7FF80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（六）</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时间：另行通知</w:t>
      </w:r>
      <w:r>
        <w:rPr>
          <w:rFonts w:hint="eastAsia" w:ascii="方正仿宋_GBK" w:hAnsi="方正仿宋_GBK" w:eastAsia="方正仿宋_GBK" w:cs="方正仿宋_GBK"/>
          <w:color w:val="auto"/>
          <w:sz w:val="24"/>
          <w:szCs w:val="24"/>
          <w:lang w:eastAsia="zh-CN"/>
        </w:rPr>
        <w:t>。</w:t>
      </w:r>
    </w:p>
    <w:p w14:paraId="230326E3">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（七）</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地点：重庆市第四人民医院</w:t>
      </w:r>
      <w:r>
        <w:rPr>
          <w:rFonts w:hint="eastAsia" w:ascii="方正仿宋_GBK" w:hAnsi="方正仿宋_GBK" w:eastAsia="方正仿宋_GBK" w:cs="方正仿宋_GBK"/>
          <w:color w:val="auto"/>
          <w:sz w:val="24"/>
          <w:szCs w:val="24"/>
          <w:lang w:eastAsia="zh-CN"/>
        </w:rPr>
        <w:t>。</w:t>
      </w:r>
    </w:p>
    <w:p w14:paraId="2910EAC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八</w:t>
      </w:r>
      <w:r>
        <w:rPr>
          <w:rFonts w:hint="eastAsia" w:ascii="方正仿宋_GBK" w:hAnsi="方正仿宋_GBK" w:eastAsia="方正仿宋_GBK" w:cs="方正仿宋_GBK"/>
          <w:color w:val="auto"/>
          <w:sz w:val="24"/>
          <w:szCs w:val="24"/>
          <w:lang w:eastAsia="zh-CN"/>
        </w:rPr>
        <w:t>）采购人将评审结果报我院有权审批部门审批后，即以</w:t>
      </w:r>
      <w:r>
        <w:rPr>
          <w:rFonts w:hint="eastAsia" w:ascii="方正仿宋_GBK" w:hAnsi="方正仿宋_GBK" w:eastAsia="方正仿宋_GBK" w:cs="方正仿宋_GBK"/>
          <w:color w:val="auto"/>
          <w:sz w:val="24"/>
          <w:szCs w:val="24"/>
          <w:lang w:val="en-US" w:eastAsia="zh-CN"/>
        </w:rPr>
        <w:t>电话</w:t>
      </w:r>
      <w:r>
        <w:rPr>
          <w:rFonts w:hint="eastAsia" w:ascii="方正仿宋_GBK" w:hAnsi="方正仿宋_GBK" w:eastAsia="方正仿宋_GBK" w:cs="方正仿宋_GBK"/>
          <w:color w:val="auto"/>
          <w:sz w:val="24"/>
          <w:szCs w:val="24"/>
          <w:lang w:eastAsia="zh-CN"/>
        </w:rPr>
        <w:t>形式告之</w:t>
      </w:r>
      <w:r>
        <w:rPr>
          <w:rFonts w:hint="eastAsia" w:ascii="方正仿宋_GBK" w:hAnsi="方正仿宋_GBK" w:eastAsia="方正仿宋_GBK" w:cs="方正仿宋_GBK"/>
          <w:color w:val="auto"/>
          <w:sz w:val="24"/>
          <w:szCs w:val="24"/>
          <w:lang w:val="en-US" w:eastAsia="zh-CN"/>
        </w:rPr>
        <w:t>成交供应商</w:t>
      </w:r>
      <w:r>
        <w:rPr>
          <w:rFonts w:hint="eastAsia" w:ascii="方正仿宋_GBK" w:hAnsi="方正仿宋_GBK" w:eastAsia="方正仿宋_GBK" w:cs="方正仿宋_GBK"/>
          <w:color w:val="auto"/>
          <w:sz w:val="24"/>
          <w:szCs w:val="24"/>
          <w:lang w:eastAsia="zh-CN"/>
        </w:rPr>
        <w:t>，并在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lang w:eastAsia="zh-CN"/>
        </w:rPr>
        <w:t>上发布结果公告。</w:t>
      </w:r>
    </w:p>
    <w:p w14:paraId="6A0E1B5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九</w:t>
      </w:r>
      <w:r>
        <w:rPr>
          <w:rFonts w:hint="eastAsia" w:ascii="方正仿宋_GBK" w:hAnsi="方正仿宋_GBK" w:eastAsia="方正仿宋_GBK" w:cs="方正仿宋_GBK"/>
          <w:color w:val="auto"/>
          <w:sz w:val="24"/>
          <w:szCs w:val="24"/>
          <w:lang w:eastAsia="zh-CN"/>
        </w:rPr>
        <w:t>）采购人无义务向其他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lang w:eastAsia="zh-CN"/>
        </w:rPr>
        <w:t>解释</w:t>
      </w:r>
      <w:r>
        <w:rPr>
          <w:rFonts w:hint="eastAsia" w:ascii="方正仿宋_GBK" w:hAnsi="方正仿宋_GBK" w:eastAsia="方正仿宋_GBK" w:cs="方正仿宋_GBK"/>
          <w:color w:val="auto"/>
          <w:sz w:val="24"/>
          <w:szCs w:val="24"/>
          <w:lang w:val="en-US" w:eastAsia="zh-CN"/>
        </w:rPr>
        <w:t>谈判</w:t>
      </w:r>
      <w:r>
        <w:rPr>
          <w:rFonts w:hint="eastAsia" w:ascii="方正仿宋_GBK" w:hAnsi="方正仿宋_GBK" w:eastAsia="方正仿宋_GBK" w:cs="方正仿宋_GBK"/>
          <w:color w:val="auto"/>
          <w:sz w:val="24"/>
          <w:szCs w:val="24"/>
          <w:lang w:eastAsia="zh-CN"/>
        </w:rPr>
        <w:t>失败原因，</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lang w:eastAsia="zh-CN"/>
        </w:rPr>
        <w:t>文件概不退还</w:t>
      </w:r>
      <w:r>
        <w:rPr>
          <w:rFonts w:hint="eastAsia" w:ascii="方正仿宋_GBK" w:hAnsi="方正仿宋_GBK" w:eastAsia="方正仿宋_GBK" w:cs="方正仿宋_GBK"/>
          <w:color w:val="auto"/>
          <w:sz w:val="24"/>
          <w:szCs w:val="24"/>
        </w:rPr>
        <w:t>。</w:t>
      </w:r>
    </w:p>
    <w:p w14:paraId="70D73C25">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59022A0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1068230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1C198FB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每套响应文件须在封面清楚地标明“正本”、“副本”、“报价文件”或“电子文档”，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3DC7838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3E8411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13B81D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或“电子文档”字样。</w:t>
      </w:r>
    </w:p>
    <w:p w14:paraId="05656E5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4AA48B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7BA0563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444CC8F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15FDD0A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49E192D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3567E500">
      <w:pPr>
        <w:pStyle w:val="8"/>
        <w:pageBreakBefore w:val="0"/>
        <w:widowControl w:val="0"/>
        <w:numPr>
          <w:ilvl w:val="0"/>
          <w:numId w:val="1"/>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14:paraId="6DFABA27">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48E0E28E">
      <w:pPr>
        <w:pStyle w:val="8"/>
        <w:pageBreakBefore w:val="0"/>
        <w:widowControl w:val="0"/>
        <w:numPr>
          <w:ilvl w:val="0"/>
          <w:numId w:val="1"/>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14:paraId="5A369BB3">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44A913FA">
      <w:pPr>
        <w:pStyle w:val="8"/>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50ED5E20">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732D900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76381A0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1495"/>
      <w:bookmarkStart w:id="30" w:name="_Toc24167"/>
      <w:bookmarkStart w:id="31" w:name="_Toc517367961"/>
      <w:bookmarkStart w:id="32" w:name="_Toc24060"/>
      <w:bookmarkStart w:id="33" w:name="_Toc2188"/>
      <w:bookmarkStart w:id="34" w:name="_Toc527828388"/>
      <w:bookmarkStart w:id="35" w:name="_Toc517368028"/>
      <w:bookmarkStart w:id="36" w:name="_Toc15317"/>
      <w:bookmarkStart w:id="37" w:name="_Toc20734"/>
    </w:p>
    <w:p w14:paraId="3CF77FF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043FEDB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51257F3">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FD4980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0CA9F06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88A0F73">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19C4C620">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EC0CC6A">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郭老师</w:t>
      </w:r>
    </w:p>
    <w:p w14:paraId="1BC53074">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14:paraId="5FFB2C5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326A9F0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健康路</w:t>
      </w:r>
      <w:r>
        <w:rPr>
          <w:rFonts w:hint="eastAsia" w:ascii="方正仿宋_GBK" w:hAnsi="方正仿宋_GBK" w:eastAsia="方正仿宋_GBK" w:cs="方正仿宋_GBK"/>
          <w:color w:val="000000"/>
          <w:sz w:val="24"/>
          <w:szCs w:val="24"/>
        </w:rPr>
        <w:t>1号</w:t>
      </w:r>
    </w:p>
    <w:p w14:paraId="3DEBEA4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如对技术参数或资格审核有疑问的，请咨询医学装备科雷老师</w:t>
      </w:r>
      <w:r>
        <w:rPr>
          <w:rFonts w:hint="eastAsia" w:ascii="方正仿宋_GBK" w:hAnsi="方正仿宋_GBK" w:eastAsia="方正仿宋_GBK" w:cs="方正仿宋_GBK"/>
          <w:color w:val="000000"/>
          <w:sz w:val="24"/>
          <w:szCs w:val="24"/>
          <w:highlight w:val="none"/>
          <w:lang w:val="en-US" w:eastAsia="zh-CN"/>
        </w:rPr>
        <w:t>，联系电话：（023）63692225</w:t>
      </w:r>
    </w:p>
    <w:p w14:paraId="07E370BF">
      <w:pPr>
        <w:pStyle w:val="5"/>
        <w:ind w:firstLine="562"/>
      </w:pPr>
    </w:p>
    <w:p w14:paraId="7BDD96CB">
      <w:pPr>
        <w:pStyle w:val="5"/>
        <w:ind w:firstLine="562"/>
      </w:pPr>
    </w:p>
    <w:p w14:paraId="63A2C446"/>
    <w:p w14:paraId="42946F66"/>
    <w:p w14:paraId="3B0C0CEA"/>
    <w:p w14:paraId="4493C642"/>
    <w:p w14:paraId="4AA5CDEE"/>
    <w:p w14:paraId="77ADF5B2"/>
    <w:p w14:paraId="6E69B944"/>
    <w:p w14:paraId="2FC24476"/>
    <w:p w14:paraId="62BEE672"/>
    <w:p w14:paraId="70913FE0"/>
    <w:p w14:paraId="51F62BC3"/>
    <w:p w14:paraId="1B5A3FDC"/>
    <w:p w14:paraId="432209D7"/>
    <w:p w14:paraId="2380DB48"/>
    <w:p w14:paraId="2281CB14"/>
    <w:p w14:paraId="07D4A0EF">
      <w:pPr>
        <w:rPr>
          <w:rFonts w:hint="eastAsia" w:ascii="方正仿宋_GBK" w:hAnsi="方正仿宋_GBK" w:eastAsia="方正仿宋_GBK" w:cs="方正仿宋_GBK"/>
          <w:b/>
          <w:bCs/>
          <w:sz w:val="28"/>
          <w:szCs w:val="32"/>
          <w:lang w:val="en-US" w:eastAsia="zh-CN"/>
        </w:rPr>
      </w:pPr>
      <w:bookmarkStart w:id="75" w:name="_GoBack"/>
      <w:bookmarkEnd w:id="75"/>
      <w:r>
        <w:rPr>
          <w:rFonts w:hint="eastAsia" w:ascii="方正仿宋_GBK" w:hAnsi="方正仿宋_GBK" w:eastAsia="方正仿宋_GBK" w:cs="方正仿宋_GBK"/>
          <w:b/>
          <w:bCs/>
          <w:sz w:val="28"/>
          <w:szCs w:val="32"/>
          <w:lang w:val="en-US" w:eastAsia="zh-CN"/>
        </w:rPr>
        <w:br w:type="page"/>
      </w:r>
    </w:p>
    <w:p w14:paraId="7A793BA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73314CC5">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573D130C">
      <w:pPr>
        <w:pStyle w:val="5"/>
        <w:jc w:val="center"/>
        <w:rPr>
          <w:rFonts w:hint="eastAsia" w:ascii="方正仿宋_GBK" w:hAnsi="方正仿宋_GBK" w:eastAsia="方正仿宋_GBK" w:cs="方正仿宋_GBK"/>
          <w:b/>
          <w:bCs/>
          <w:sz w:val="28"/>
          <w:szCs w:val="32"/>
          <w:lang w:val="en-US" w:eastAsia="zh-CN"/>
        </w:rPr>
      </w:pPr>
    </w:p>
    <w:p w14:paraId="0D2A6004">
      <w:pPr>
        <w:pStyle w:val="5"/>
        <w:jc w:val="center"/>
        <w:rPr>
          <w:rFonts w:hint="eastAsia" w:ascii="方正仿宋_GBK" w:hAnsi="方正仿宋_GBK" w:eastAsia="方正仿宋_GBK" w:cs="方正仿宋_GBK"/>
          <w:b/>
          <w:bCs/>
          <w:sz w:val="28"/>
          <w:szCs w:val="32"/>
          <w:lang w:val="en-US" w:eastAsia="zh-CN"/>
        </w:rPr>
      </w:pPr>
    </w:p>
    <w:p w14:paraId="131457A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1EADA8F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A32B00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26833F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43FAF56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47A6B5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37CC505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521F841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0CB7D695">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B5D83A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2286B0C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433C992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3DECE6D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088DBF6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6CD0564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057A80A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03FB287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3F3B830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51EF103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A20118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5315BFB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61B937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E8126E6">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0"/>
      <w:bookmarkStart w:id="40" w:name="_Toc106034659"/>
      <w:bookmarkStart w:id="41" w:name="_Toc26343"/>
      <w:bookmarkStart w:id="42" w:name="_Toc14244"/>
      <w:bookmarkStart w:id="43" w:name="_Toc313008356"/>
      <w:bookmarkStart w:id="44" w:name="_Toc342913419"/>
      <w:bookmarkStart w:id="45" w:name="_Toc65660379"/>
      <w:bookmarkStart w:id="46" w:name="_Toc12789073"/>
      <w:bookmarkStart w:id="47" w:name="_Toc283382454"/>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14:paraId="3A6CE3E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E8901B3">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2196FA8B">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01514324">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41E0DF1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1E7E919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E38E1C1">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3E3BF9D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677DF05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296EF91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59336DEC">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B21B94F">
      <w:pPr>
        <w:tabs>
          <w:tab w:val="left" w:pos="6300"/>
        </w:tabs>
        <w:snapToGrid w:val="0"/>
        <w:spacing w:line="312" w:lineRule="auto"/>
        <w:ind w:firstLine="570"/>
        <w:rPr>
          <w:rFonts w:hint="eastAsia" w:ascii="方正仿宋_GBK" w:hAnsi="宋体" w:eastAsia="方正仿宋_GBK"/>
          <w:sz w:val="24"/>
          <w:szCs w:val="24"/>
        </w:rPr>
      </w:pPr>
    </w:p>
    <w:p w14:paraId="02658C37">
      <w:pPr>
        <w:tabs>
          <w:tab w:val="left" w:pos="6300"/>
        </w:tabs>
        <w:snapToGrid w:val="0"/>
        <w:spacing w:line="312" w:lineRule="auto"/>
        <w:ind w:firstLine="570"/>
        <w:rPr>
          <w:rFonts w:hint="eastAsia" w:ascii="方正仿宋_GBK" w:hAnsi="宋体" w:eastAsia="方正仿宋_GBK"/>
          <w:sz w:val="24"/>
          <w:szCs w:val="24"/>
        </w:rPr>
      </w:pPr>
    </w:p>
    <w:p w14:paraId="7474837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955F622">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520F47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5C8907A">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DFE10DF">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77B7486F">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BD66C6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86BAF3D">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6223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744C9ED5">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78E0B090">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1646F61D">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385519FD">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595BEB43">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14:paraId="780B5F63">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14:paraId="2D56EED1">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14:paraId="5C93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72EF3A86">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3A7DE5C9">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074A58A8">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40DA8039">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683B3230">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6B4A8834">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234B19F2">
            <w:pPr>
              <w:jc w:val="center"/>
              <w:rPr>
                <w:rFonts w:hint="eastAsia" w:ascii="方正仿宋_GBK" w:hAnsi="宋体" w:eastAsia="方正仿宋_GBK"/>
                <w:sz w:val="24"/>
                <w:szCs w:val="28"/>
              </w:rPr>
            </w:pPr>
          </w:p>
        </w:tc>
      </w:tr>
      <w:tr w14:paraId="5DE0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50D88B7D">
            <w:pPr>
              <w:jc w:val="center"/>
              <w:rPr>
                <w:rFonts w:hint="eastAsia" w:ascii="方正仿宋_GBK" w:hAnsi="宋体" w:eastAsia="方正仿宋_GBK"/>
                <w:sz w:val="24"/>
                <w:szCs w:val="28"/>
              </w:rPr>
            </w:pPr>
          </w:p>
        </w:tc>
        <w:tc>
          <w:tcPr>
            <w:tcW w:w="1721" w:type="dxa"/>
            <w:vAlign w:val="center"/>
          </w:tcPr>
          <w:p w14:paraId="67D753A4">
            <w:pPr>
              <w:jc w:val="center"/>
              <w:rPr>
                <w:rFonts w:hint="eastAsia" w:ascii="方正仿宋_GBK" w:hAnsi="宋体" w:eastAsia="方正仿宋_GBK"/>
                <w:sz w:val="24"/>
                <w:szCs w:val="28"/>
              </w:rPr>
            </w:pPr>
          </w:p>
        </w:tc>
        <w:tc>
          <w:tcPr>
            <w:tcW w:w="1417" w:type="dxa"/>
            <w:vAlign w:val="center"/>
          </w:tcPr>
          <w:p w14:paraId="7A530701">
            <w:pPr>
              <w:jc w:val="center"/>
              <w:rPr>
                <w:rFonts w:hint="eastAsia" w:ascii="方正仿宋_GBK" w:hAnsi="宋体" w:eastAsia="方正仿宋_GBK"/>
                <w:sz w:val="24"/>
                <w:szCs w:val="28"/>
              </w:rPr>
            </w:pPr>
          </w:p>
        </w:tc>
        <w:tc>
          <w:tcPr>
            <w:tcW w:w="1250" w:type="dxa"/>
            <w:vAlign w:val="center"/>
          </w:tcPr>
          <w:p w14:paraId="31ADFF4A">
            <w:pPr>
              <w:jc w:val="center"/>
              <w:rPr>
                <w:rFonts w:hint="eastAsia" w:ascii="方正仿宋_GBK" w:hAnsi="宋体" w:eastAsia="方正仿宋_GBK"/>
                <w:sz w:val="24"/>
                <w:szCs w:val="28"/>
              </w:rPr>
            </w:pPr>
          </w:p>
        </w:tc>
        <w:tc>
          <w:tcPr>
            <w:tcW w:w="867" w:type="dxa"/>
            <w:vAlign w:val="center"/>
          </w:tcPr>
          <w:p w14:paraId="27F0292D">
            <w:pPr>
              <w:jc w:val="center"/>
              <w:rPr>
                <w:rFonts w:hint="eastAsia" w:ascii="方正仿宋_GBK" w:hAnsi="宋体" w:eastAsia="方正仿宋_GBK"/>
                <w:sz w:val="24"/>
                <w:szCs w:val="28"/>
              </w:rPr>
            </w:pPr>
          </w:p>
        </w:tc>
        <w:tc>
          <w:tcPr>
            <w:tcW w:w="1186" w:type="dxa"/>
            <w:vAlign w:val="center"/>
          </w:tcPr>
          <w:p w14:paraId="265ACDE6">
            <w:pPr>
              <w:jc w:val="center"/>
              <w:rPr>
                <w:rFonts w:hint="eastAsia" w:ascii="方正仿宋_GBK" w:hAnsi="宋体" w:eastAsia="方正仿宋_GBK"/>
                <w:sz w:val="24"/>
                <w:szCs w:val="28"/>
              </w:rPr>
            </w:pPr>
          </w:p>
        </w:tc>
        <w:tc>
          <w:tcPr>
            <w:tcW w:w="1233" w:type="dxa"/>
            <w:vAlign w:val="center"/>
          </w:tcPr>
          <w:p w14:paraId="2C73C855">
            <w:pPr>
              <w:jc w:val="center"/>
              <w:rPr>
                <w:rFonts w:hint="eastAsia" w:ascii="方正仿宋_GBK" w:hAnsi="宋体" w:eastAsia="方正仿宋_GBK"/>
                <w:sz w:val="24"/>
                <w:szCs w:val="28"/>
              </w:rPr>
            </w:pPr>
          </w:p>
        </w:tc>
      </w:tr>
      <w:tr w14:paraId="6EC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7F303EAB">
            <w:pPr>
              <w:jc w:val="center"/>
              <w:rPr>
                <w:rFonts w:hint="eastAsia" w:ascii="方正仿宋_GBK" w:hAnsi="宋体" w:eastAsia="方正仿宋_GBK"/>
                <w:sz w:val="24"/>
                <w:szCs w:val="28"/>
              </w:rPr>
            </w:pPr>
          </w:p>
        </w:tc>
        <w:tc>
          <w:tcPr>
            <w:tcW w:w="1721" w:type="dxa"/>
            <w:vAlign w:val="center"/>
          </w:tcPr>
          <w:p w14:paraId="325B9177">
            <w:pPr>
              <w:jc w:val="center"/>
              <w:rPr>
                <w:rFonts w:hint="eastAsia" w:ascii="方正仿宋_GBK" w:hAnsi="宋体" w:eastAsia="方正仿宋_GBK"/>
                <w:sz w:val="24"/>
                <w:szCs w:val="28"/>
              </w:rPr>
            </w:pPr>
          </w:p>
        </w:tc>
        <w:tc>
          <w:tcPr>
            <w:tcW w:w="1417" w:type="dxa"/>
            <w:vAlign w:val="center"/>
          </w:tcPr>
          <w:p w14:paraId="3118523D">
            <w:pPr>
              <w:jc w:val="center"/>
              <w:rPr>
                <w:rFonts w:hint="eastAsia" w:ascii="方正仿宋_GBK" w:hAnsi="宋体" w:eastAsia="方正仿宋_GBK"/>
                <w:sz w:val="24"/>
                <w:szCs w:val="28"/>
              </w:rPr>
            </w:pPr>
          </w:p>
        </w:tc>
        <w:tc>
          <w:tcPr>
            <w:tcW w:w="1250" w:type="dxa"/>
            <w:vAlign w:val="center"/>
          </w:tcPr>
          <w:p w14:paraId="6D84367D">
            <w:pPr>
              <w:jc w:val="center"/>
              <w:rPr>
                <w:rFonts w:hint="eastAsia" w:ascii="方正仿宋_GBK" w:hAnsi="宋体" w:eastAsia="方正仿宋_GBK"/>
                <w:sz w:val="24"/>
                <w:szCs w:val="28"/>
              </w:rPr>
            </w:pPr>
          </w:p>
        </w:tc>
        <w:tc>
          <w:tcPr>
            <w:tcW w:w="867" w:type="dxa"/>
            <w:vAlign w:val="center"/>
          </w:tcPr>
          <w:p w14:paraId="6B2D3D2F">
            <w:pPr>
              <w:jc w:val="center"/>
              <w:rPr>
                <w:rFonts w:hint="eastAsia" w:ascii="方正仿宋_GBK" w:hAnsi="宋体" w:eastAsia="方正仿宋_GBK"/>
                <w:sz w:val="24"/>
                <w:szCs w:val="28"/>
              </w:rPr>
            </w:pPr>
          </w:p>
        </w:tc>
        <w:tc>
          <w:tcPr>
            <w:tcW w:w="1186" w:type="dxa"/>
            <w:vAlign w:val="center"/>
          </w:tcPr>
          <w:p w14:paraId="414CDC14">
            <w:pPr>
              <w:jc w:val="center"/>
              <w:rPr>
                <w:rFonts w:hint="eastAsia" w:ascii="方正仿宋_GBK" w:hAnsi="宋体" w:eastAsia="方正仿宋_GBK"/>
                <w:sz w:val="24"/>
                <w:szCs w:val="28"/>
              </w:rPr>
            </w:pPr>
          </w:p>
        </w:tc>
        <w:tc>
          <w:tcPr>
            <w:tcW w:w="1233" w:type="dxa"/>
            <w:vAlign w:val="center"/>
          </w:tcPr>
          <w:p w14:paraId="0D939C27">
            <w:pPr>
              <w:jc w:val="center"/>
              <w:rPr>
                <w:rFonts w:hint="eastAsia" w:ascii="方正仿宋_GBK" w:hAnsi="宋体" w:eastAsia="方正仿宋_GBK"/>
                <w:sz w:val="24"/>
                <w:szCs w:val="28"/>
              </w:rPr>
            </w:pPr>
          </w:p>
        </w:tc>
      </w:tr>
      <w:tr w14:paraId="04E1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3E95547E">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52EAC25A">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49217664">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59043712">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13D4E9E0">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17AA1B3B">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632670A7">
            <w:pPr>
              <w:jc w:val="center"/>
              <w:rPr>
                <w:rFonts w:hint="eastAsia" w:ascii="方正仿宋_GBK" w:hAnsi="宋体" w:eastAsia="方正仿宋_GBK"/>
                <w:sz w:val="24"/>
                <w:szCs w:val="28"/>
              </w:rPr>
            </w:pPr>
          </w:p>
        </w:tc>
      </w:tr>
      <w:tr w14:paraId="2310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2899BEA8">
            <w:pPr>
              <w:jc w:val="center"/>
              <w:rPr>
                <w:rFonts w:hint="eastAsia" w:ascii="方正仿宋_GBK" w:hAnsi="宋体" w:eastAsia="方正仿宋_GBK"/>
                <w:sz w:val="24"/>
                <w:szCs w:val="28"/>
              </w:rPr>
            </w:pPr>
          </w:p>
          <w:p w14:paraId="0DD9142E">
            <w:pPr>
              <w:jc w:val="center"/>
              <w:rPr>
                <w:rFonts w:hint="eastAsia" w:ascii="方正仿宋_GBK" w:hAnsi="宋体" w:eastAsia="方正仿宋_GBK"/>
                <w:sz w:val="24"/>
                <w:szCs w:val="28"/>
              </w:rPr>
            </w:pPr>
          </w:p>
        </w:tc>
        <w:tc>
          <w:tcPr>
            <w:tcW w:w="1721" w:type="dxa"/>
            <w:vAlign w:val="center"/>
          </w:tcPr>
          <w:p w14:paraId="4E59EC08">
            <w:pPr>
              <w:jc w:val="center"/>
              <w:rPr>
                <w:rFonts w:hint="eastAsia" w:ascii="方正仿宋_GBK" w:hAnsi="宋体" w:eastAsia="方正仿宋_GBK"/>
                <w:sz w:val="24"/>
                <w:szCs w:val="28"/>
              </w:rPr>
            </w:pPr>
          </w:p>
        </w:tc>
        <w:tc>
          <w:tcPr>
            <w:tcW w:w="1417" w:type="dxa"/>
            <w:vAlign w:val="center"/>
          </w:tcPr>
          <w:p w14:paraId="232F98CD">
            <w:pPr>
              <w:jc w:val="center"/>
              <w:rPr>
                <w:rFonts w:hint="eastAsia" w:ascii="方正仿宋_GBK" w:hAnsi="宋体" w:eastAsia="方正仿宋_GBK"/>
                <w:sz w:val="24"/>
                <w:szCs w:val="28"/>
              </w:rPr>
            </w:pPr>
          </w:p>
        </w:tc>
        <w:tc>
          <w:tcPr>
            <w:tcW w:w="1250" w:type="dxa"/>
            <w:vAlign w:val="center"/>
          </w:tcPr>
          <w:p w14:paraId="105F6C76">
            <w:pPr>
              <w:jc w:val="center"/>
              <w:rPr>
                <w:rFonts w:hint="eastAsia" w:ascii="方正仿宋_GBK" w:hAnsi="宋体" w:eastAsia="方正仿宋_GBK"/>
                <w:sz w:val="24"/>
                <w:szCs w:val="28"/>
              </w:rPr>
            </w:pPr>
          </w:p>
        </w:tc>
        <w:tc>
          <w:tcPr>
            <w:tcW w:w="867" w:type="dxa"/>
            <w:vAlign w:val="center"/>
          </w:tcPr>
          <w:p w14:paraId="224E87E0">
            <w:pPr>
              <w:jc w:val="center"/>
              <w:rPr>
                <w:rFonts w:hint="eastAsia" w:ascii="方正仿宋_GBK" w:hAnsi="宋体" w:eastAsia="方正仿宋_GBK"/>
                <w:sz w:val="24"/>
                <w:szCs w:val="28"/>
              </w:rPr>
            </w:pPr>
          </w:p>
        </w:tc>
        <w:tc>
          <w:tcPr>
            <w:tcW w:w="1186" w:type="dxa"/>
            <w:vAlign w:val="center"/>
          </w:tcPr>
          <w:p w14:paraId="0286A74B">
            <w:pPr>
              <w:jc w:val="center"/>
              <w:rPr>
                <w:rFonts w:hint="eastAsia" w:ascii="方正仿宋_GBK" w:hAnsi="宋体" w:eastAsia="方正仿宋_GBK"/>
                <w:sz w:val="24"/>
                <w:szCs w:val="28"/>
              </w:rPr>
            </w:pPr>
          </w:p>
        </w:tc>
        <w:tc>
          <w:tcPr>
            <w:tcW w:w="1233" w:type="dxa"/>
            <w:vAlign w:val="center"/>
          </w:tcPr>
          <w:p w14:paraId="08771B3C">
            <w:pPr>
              <w:jc w:val="center"/>
              <w:rPr>
                <w:rFonts w:hint="eastAsia" w:ascii="方正仿宋_GBK" w:hAnsi="宋体" w:eastAsia="方正仿宋_GBK"/>
                <w:sz w:val="24"/>
                <w:szCs w:val="28"/>
              </w:rPr>
            </w:pPr>
          </w:p>
        </w:tc>
      </w:tr>
      <w:tr w14:paraId="103C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6F098DF7">
            <w:pPr>
              <w:jc w:val="center"/>
              <w:rPr>
                <w:rFonts w:hint="eastAsia" w:ascii="方正仿宋_GBK" w:hAnsi="宋体" w:eastAsia="方正仿宋_GBK"/>
                <w:sz w:val="24"/>
                <w:szCs w:val="28"/>
              </w:rPr>
            </w:pPr>
          </w:p>
        </w:tc>
        <w:tc>
          <w:tcPr>
            <w:tcW w:w="1721" w:type="dxa"/>
            <w:vAlign w:val="center"/>
          </w:tcPr>
          <w:p w14:paraId="643FC2DC">
            <w:pPr>
              <w:jc w:val="center"/>
              <w:rPr>
                <w:rFonts w:hint="eastAsia" w:ascii="方正仿宋_GBK" w:hAnsi="宋体" w:eastAsia="方正仿宋_GBK"/>
                <w:sz w:val="24"/>
                <w:szCs w:val="28"/>
              </w:rPr>
            </w:pPr>
          </w:p>
        </w:tc>
        <w:tc>
          <w:tcPr>
            <w:tcW w:w="1417" w:type="dxa"/>
            <w:vAlign w:val="center"/>
          </w:tcPr>
          <w:p w14:paraId="7883C6AD">
            <w:pPr>
              <w:jc w:val="center"/>
              <w:rPr>
                <w:rFonts w:hint="eastAsia" w:ascii="方正仿宋_GBK" w:hAnsi="宋体" w:eastAsia="方正仿宋_GBK"/>
                <w:sz w:val="24"/>
                <w:szCs w:val="28"/>
              </w:rPr>
            </w:pPr>
          </w:p>
        </w:tc>
        <w:tc>
          <w:tcPr>
            <w:tcW w:w="1250" w:type="dxa"/>
            <w:vAlign w:val="center"/>
          </w:tcPr>
          <w:p w14:paraId="7076BC96">
            <w:pPr>
              <w:jc w:val="center"/>
              <w:rPr>
                <w:rFonts w:hint="eastAsia" w:ascii="方正仿宋_GBK" w:hAnsi="宋体" w:eastAsia="方正仿宋_GBK"/>
                <w:sz w:val="24"/>
                <w:szCs w:val="28"/>
              </w:rPr>
            </w:pPr>
          </w:p>
        </w:tc>
        <w:tc>
          <w:tcPr>
            <w:tcW w:w="867" w:type="dxa"/>
            <w:vAlign w:val="center"/>
          </w:tcPr>
          <w:p w14:paraId="2AA7D2D7">
            <w:pPr>
              <w:jc w:val="center"/>
              <w:rPr>
                <w:rFonts w:hint="eastAsia" w:ascii="方正仿宋_GBK" w:hAnsi="宋体" w:eastAsia="方正仿宋_GBK"/>
                <w:sz w:val="24"/>
                <w:szCs w:val="28"/>
              </w:rPr>
            </w:pPr>
          </w:p>
        </w:tc>
        <w:tc>
          <w:tcPr>
            <w:tcW w:w="1186" w:type="dxa"/>
            <w:vAlign w:val="center"/>
          </w:tcPr>
          <w:p w14:paraId="3A6FE562">
            <w:pPr>
              <w:jc w:val="center"/>
              <w:rPr>
                <w:rFonts w:hint="eastAsia" w:ascii="方正仿宋_GBK" w:hAnsi="宋体" w:eastAsia="方正仿宋_GBK"/>
                <w:sz w:val="24"/>
                <w:szCs w:val="28"/>
              </w:rPr>
            </w:pPr>
          </w:p>
        </w:tc>
        <w:tc>
          <w:tcPr>
            <w:tcW w:w="1233" w:type="dxa"/>
            <w:vAlign w:val="center"/>
          </w:tcPr>
          <w:p w14:paraId="33D209CC">
            <w:pPr>
              <w:jc w:val="center"/>
              <w:rPr>
                <w:rFonts w:hint="eastAsia" w:ascii="方正仿宋_GBK" w:hAnsi="宋体" w:eastAsia="方正仿宋_GBK"/>
                <w:sz w:val="24"/>
                <w:szCs w:val="28"/>
              </w:rPr>
            </w:pPr>
          </w:p>
        </w:tc>
      </w:tr>
      <w:tr w14:paraId="5DDA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43DF5775">
            <w:pPr>
              <w:jc w:val="center"/>
              <w:rPr>
                <w:rFonts w:hint="eastAsia" w:ascii="方正仿宋_GBK" w:hAnsi="宋体" w:eastAsia="方正仿宋_GBK"/>
                <w:sz w:val="24"/>
                <w:szCs w:val="28"/>
              </w:rPr>
            </w:pPr>
          </w:p>
        </w:tc>
        <w:tc>
          <w:tcPr>
            <w:tcW w:w="1721" w:type="dxa"/>
            <w:vAlign w:val="center"/>
          </w:tcPr>
          <w:p w14:paraId="28AD4BD5">
            <w:pPr>
              <w:jc w:val="center"/>
              <w:rPr>
                <w:rFonts w:hint="eastAsia" w:ascii="方正仿宋_GBK" w:hAnsi="宋体" w:eastAsia="方正仿宋_GBK"/>
                <w:sz w:val="24"/>
                <w:szCs w:val="28"/>
              </w:rPr>
            </w:pPr>
          </w:p>
        </w:tc>
        <w:tc>
          <w:tcPr>
            <w:tcW w:w="1417" w:type="dxa"/>
            <w:vAlign w:val="center"/>
          </w:tcPr>
          <w:p w14:paraId="655F7DB5">
            <w:pPr>
              <w:jc w:val="center"/>
              <w:rPr>
                <w:rFonts w:hint="eastAsia" w:ascii="方正仿宋_GBK" w:hAnsi="宋体" w:eastAsia="方正仿宋_GBK"/>
                <w:sz w:val="24"/>
                <w:szCs w:val="28"/>
              </w:rPr>
            </w:pPr>
          </w:p>
        </w:tc>
        <w:tc>
          <w:tcPr>
            <w:tcW w:w="1250" w:type="dxa"/>
            <w:vAlign w:val="center"/>
          </w:tcPr>
          <w:p w14:paraId="597170C4">
            <w:pPr>
              <w:jc w:val="center"/>
              <w:rPr>
                <w:rFonts w:hint="eastAsia" w:ascii="方正仿宋_GBK" w:hAnsi="宋体" w:eastAsia="方正仿宋_GBK"/>
                <w:sz w:val="24"/>
                <w:szCs w:val="28"/>
              </w:rPr>
            </w:pPr>
          </w:p>
        </w:tc>
        <w:tc>
          <w:tcPr>
            <w:tcW w:w="867" w:type="dxa"/>
            <w:vAlign w:val="center"/>
          </w:tcPr>
          <w:p w14:paraId="2BB5B741">
            <w:pPr>
              <w:jc w:val="center"/>
              <w:rPr>
                <w:rFonts w:hint="eastAsia" w:ascii="方正仿宋_GBK" w:hAnsi="宋体" w:eastAsia="方正仿宋_GBK"/>
                <w:sz w:val="24"/>
                <w:szCs w:val="28"/>
              </w:rPr>
            </w:pPr>
          </w:p>
        </w:tc>
        <w:tc>
          <w:tcPr>
            <w:tcW w:w="1186" w:type="dxa"/>
            <w:vAlign w:val="center"/>
          </w:tcPr>
          <w:p w14:paraId="7A2156E7">
            <w:pPr>
              <w:jc w:val="center"/>
              <w:rPr>
                <w:rFonts w:hint="eastAsia" w:ascii="方正仿宋_GBK" w:hAnsi="宋体" w:eastAsia="方正仿宋_GBK"/>
                <w:sz w:val="24"/>
                <w:szCs w:val="28"/>
              </w:rPr>
            </w:pPr>
          </w:p>
        </w:tc>
        <w:tc>
          <w:tcPr>
            <w:tcW w:w="1233" w:type="dxa"/>
            <w:vAlign w:val="center"/>
          </w:tcPr>
          <w:p w14:paraId="0F35A577">
            <w:pPr>
              <w:jc w:val="center"/>
              <w:rPr>
                <w:rFonts w:hint="eastAsia" w:ascii="方正仿宋_GBK" w:hAnsi="宋体" w:eastAsia="方正仿宋_GBK"/>
                <w:sz w:val="24"/>
                <w:szCs w:val="28"/>
              </w:rPr>
            </w:pPr>
          </w:p>
        </w:tc>
      </w:tr>
      <w:tr w14:paraId="7B53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343C067F">
            <w:pPr>
              <w:jc w:val="center"/>
              <w:rPr>
                <w:rFonts w:hint="eastAsia" w:ascii="方正仿宋_GBK" w:hAnsi="宋体" w:eastAsia="方正仿宋_GBK"/>
                <w:sz w:val="24"/>
                <w:szCs w:val="28"/>
              </w:rPr>
            </w:pPr>
          </w:p>
        </w:tc>
        <w:tc>
          <w:tcPr>
            <w:tcW w:w="1721" w:type="dxa"/>
            <w:vAlign w:val="center"/>
          </w:tcPr>
          <w:p w14:paraId="243C2BB2">
            <w:pPr>
              <w:jc w:val="center"/>
              <w:rPr>
                <w:rFonts w:hint="eastAsia" w:ascii="方正仿宋_GBK" w:hAnsi="宋体" w:eastAsia="方正仿宋_GBK"/>
                <w:sz w:val="24"/>
                <w:szCs w:val="28"/>
              </w:rPr>
            </w:pPr>
          </w:p>
        </w:tc>
        <w:tc>
          <w:tcPr>
            <w:tcW w:w="1417" w:type="dxa"/>
            <w:vAlign w:val="center"/>
          </w:tcPr>
          <w:p w14:paraId="223B6DEF">
            <w:pPr>
              <w:jc w:val="center"/>
              <w:rPr>
                <w:rFonts w:hint="eastAsia" w:ascii="方正仿宋_GBK" w:hAnsi="宋体" w:eastAsia="方正仿宋_GBK"/>
                <w:sz w:val="24"/>
                <w:szCs w:val="28"/>
              </w:rPr>
            </w:pPr>
          </w:p>
        </w:tc>
        <w:tc>
          <w:tcPr>
            <w:tcW w:w="1250" w:type="dxa"/>
            <w:vAlign w:val="center"/>
          </w:tcPr>
          <w:p w14:paraId="0FDF4AB8">
            <w:pPr>
              <w:jc w:val="center"/>
              <w:rPr>
                <w:rFonts w:hint="eastAsia" w:ascii="方正仿宋_GBK" w:hAnsi="宋体" w:eastAsia="方正仿宋_GBK"/>
                <w:sz w:val="24"/>
                <w:szCs w:val="28"/>
              </w:rPr>
            </w:pPr>
          </w:p>
        </w:tc>
        <w:tc>
          <w:tcPr>
            <w:tcW w:w="867" w:type="dxa"/>
            <w:vAlign w:val="center"/>
          </w:tcPr>
          <w:p w14:paraId="00A2051B">
            <w:pPr>
              <w:jc w:val="center"/>
              <w:rPr>
                <w:rFonts w:hint="eastAsia" w:ascii="方正仿宋_GBK" w:hAnsi="宋体" w:eastAsia="方正仿宋_GBK"/>
                <w:sz w:val="24"/>
                <w:szCs w:val="28"/>
              </w:rPr>
            </w:pPr>
          </w:p>
        </w:tc>
        <w:tc>
          <w:tcPr>
            <w:tcW w:w="1186" w:type="dxa"/>
            <w:vAlign w:val="center"/>
          </w:tcPr>
          <w:p w14:paraId="6F0FF0EE">
            <w:pPr>
              <w:jc w:val="center"/>
              <w:rPr>
                <w:rFonts w:hint="eastAsia" w:ascii="方正仿宋_GBK" w:hAnsi="宋体" w:eastAsia="方正仿宋_GBK"/>
                <w:sz w:val="24"/>
                <w:szCs w:val="28"/>
              </w:rPr>
            </w:pPr>
          </w:p>
        </w:tc>
        <w:tc>
          <w:tcPr>
            <w:tcW w:w="1233" w:type="dxa"/>
            <w:vAlign w:val="center"/>
          </w:tcPr>
          <w:p w14:paraId="0690644D">
            <w:pPr>
              <w:jc w:val="center"/>
              <w:rPr>
                <w:rFonts w:hint="eastAsia" w:ascii="方正仿宋_GBK" w:hAnsi="宋体" w:eastAsia="方正仿宋_GBK"/>
                <w:sz w:val="24"/>
                <w:szCs w:val="28"/>
              </w:rPr>
            </w:pPr>
          </w:p>
        </w:tc>
      </w:tr>
      <w:tr w14:paraId="6A8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126044A2">
            <w:pPr>
              <w:jc w:val="center"/>
              <w:rPr>
                <w:rFonts w:hint="eastAsia" w:ascii="方正仿宋_GBK" w:hAnsi="宋体" w:eastAsia="方正仿宋_GBK"/>
                <w:sz w:val="24"/>
                <w:szCs w:val="28"/>
              </w:rPr>
            </w:pPr>
          </w:p>
        </w:tc>
        <w:tc>
          <w:tcPr>
            <w:tcW w:w="1721" w:type="dxa"/>
            <w:vAlign w:val="center"/>
          </w:tcPr>
          <w:p w14:paraId="2567DF5B">
            <w:pPr>
              <w:jc w:val="center"/>
              <w:rPr>
                <w:rFonts w:hint="eastAsia" w:ascii="方正仿宋_GBK" w:hAnsi="宋体" w:eastAsia="方正仿宋_GBK"/>
                <w:sz w:val="24"/>
                <w:szCs w:val="28"/>
              </w:rPr>
            </w:pPr>
          </w:p>
        </w:tc>
        <w:tc>
          <w:tcPr>
            <w:tcW w:w="1417" w:type="dxa"/>
            <w:vAlign w:val="center"/>
          </w:tcPr>
          <w:p w14:paraId="741DCF25">
            <w:pPr>
              <w:jc w:val="center"/>
              <w:rPr>
                <w:rFonts w:hint="eastAsia" w:ascii="方正仿宋_GBK" w:hAnsi="宋体" w:eastAsia="方正仿宋_GBK"/>
                <w:sz w:val="24"/>
                <w:szCs w:val="28"/>
              </w:rPr>
            </w:pPr>
          </w:p>
        </w:tc>
        <w:tc>
          <w:tcPr>
            <w:tcW w:w="1250" w:type="dxa"/>
            <w:vAlign w:val="center"/>
          </w:tcPr>
          <w:p w14:paraId="3BAD67EF">
            <w:pPr>
              <w:jc w:val="center"/>
              <w:rPr>
                <w:rFonts w:hint="eastAsia" w:ascii="方正仿宋_GBK" w:hAnsi="宋体" w:eastAsia="方正仿宋_GBK"/>
                <w:sz w:val="24"/>
                <w:szCs w:val="28"/>
              </w:rPr>
            </w:pPr>
          </w:p>
        </w:tc>
        <w:tc>
          <w:tcPr>
            <w:tcW w:w="867" w:type="dxa"/>
            <w:vAlign w:val="center"/>
          </w:tcPr>
          <w:p w14:paraId="22A3E09C">
            <w:pPr>
              <w:jc w:val="center"/>
              <w:rPr>
                <w:rFonts w:hint="eastAsia" w:ascii="方正仿宋_GBK" w:hAnsi="宋体" w:eastAsia="方正仿宋_GBK"/>
                <w:sz w:val="24"/>
                <w:szCs w:val="28"/>
              </w:rPr>
            </w:pPr>
          </w:p>
        </w:tc>
        <w:tc>
          <w:tcPr>
            <w:tcW w:w="1186" w:type="dxa"/>
            <w:vAlign w:val="center"/>
          </w:tcPr>
          <w:p w14:paraId="7A93769C">
            <w:pPr>
              <w:jc w:val="center"/>
              <w:rPr>
                <w:rFonts w:hint="eastAsia" w:ascii="方正仿宋_GBK" w:hAnsi="宋体" w:eastAsia="方正仿宋_GBK"/>
                <w:sz w:val="24"/>
                <w:szCs w:val="28"/>
              </w:rPr>
            </w:pPr>
          </w:p>
        </w:tc>
        <w:tc>
          <w:tcPr>
            <w:tcW w:w="1233" w:type="dxa"/>
            <w:vAlign w:val="center"/>
          </w:tcPr>
          <w:p w14:paraId="3EF54FBF">
            <w:pPr>
              <w:jc w:val="center"/>
              <w:rPr>
                <w:rFonts w:hint="eastAsia" w:ascii="方正仿宋_GBK" w:hAnsi="宋体" w:eastAsia="方正仿宋_GBK"/>
                <w:sz w:val="24"/>
                <w:szCs w:val="28"/>
              </w:rPr>
            </w:pPr>
          </w:p>
        </w:tc>
      </w:tr>
    </w:tbl>
    <w:p w14:paraId="63D53BBD">
      <w:pPr>
        <w:snapToGrid w:val="0"/>
        <w:spacing w:line="500" w:lineRule="exact"/>
        <w:rPr>
          <w:rFonts w:hint="eastAsia" w:ascii="方正仿宋_GBK" w:hAnsi="宋体" w:eastAsia="方正仿宋_GBK"/>
          <w:sz w:val="24"/>
          <w:szCs w:val="28"/>
        </w:rPr>
      </w:pPr>
    </w:p>
    <w:p w14:paraId="6F5C9D83">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49185509">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2"/>
      <w:bookmarkStart w:id="49" w:name="OLE_LINK1"/>
      <w:r>
        <w:rPr>
          <w:rFonts w:hint="eastAsia" w:ascii="方正仿宋_GBK" w:hAnsi="宋体" w:eastAsia="方正仿宋_GBK"/>
          <w:sz w:val="24"/>
          <w:szCs w:val="28"/>
        </w:rPr>
        <w:t>。</w:t>
      </w:r>
      <w:bookmarkEnd w:id="48"/>
      <w:bookmarkEnd w:id="49"/>
    </w:p>
    <w:p w14:paraId="5953C1E3">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E628C10">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044DB11A">
      <w:pPr>
        <w:spacing w:line="360" w:lineRule="auto"/>
        <w:rPr>
          <w:rFonts w:hint="eastAsia"/>
        </w:rPr>
      </w:pPr>
      <w:r>
        <w:rPr>
          <w:rFonts w:hint="eastAsia" w:ascii="方正仿宋_GBK" w:hAnsi="宋体" w:eastAsia="方正仿宋_GBK"/>
          <w:sz w:val="24"/>
          <w:szCs w:val="24"/>
        </w:rPr>
        <w:t xml:space="preserve">                                          供应商名称（公章）或自然人签署：</w:t>
      </w:r>
    </w:p>
    <w:p w14:paraId="782ACB59">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397E68C8">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58C1746">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342913420"/>
      <w:bookmarkStart w:id="51" w:name="_Toc65660380"/>
      <w:bookmarkStart w:id="52" w:name="_Toc313008357"/>
      <w:bookmarkStart w:id="53" w:name="_Toc313888361"/>
      <w:bookmarkStart w:id="54" w:name="_Toc22655"/>
      <w:bookmarkStart w:id="55" w:name="_Toc106034660"/>
      <w:bookmarkStart w:id="56" w:name="_Toc14073"/>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2AC076D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6E9D671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370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437DBBFF">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4D420217">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21E4FD01">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7F150928">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581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F03A7A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92E3A2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42B7BAE">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33B0C749">
            <w:pPr>
              <w:tabs>
                <w:tab w:val="left" w:pos="6300"/>
              </w:tabs>
              <w:snapToGrid w:val="0"/>
              <w:jc w:val="center"/>
              <w:outlineLvl w:val="0"/>
              <w:rPr>
                <w:rFonts w:hint="eastAsia" w:ascii="方正仿宋_GBK" w:hAnsi="宋体" w:eastAsia="方正仿宋_GBK"/>
                <w:sz w:val="21"/>
                <w:szCs w:val="21"/>
              </w:rPr>
            </w:pPr>
          </w:p>
        </w:tc>
      </w:tr>
      <w:tr w14:paraId="50EA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90A860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258527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040788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5A8A9C9">
            <w:pPr>
              <w:tabs>
                <w:tab w:val="left" w:pos="6300"/>
              </w:tabs>
              <w:snapToGrid w:val="0"/>
              <w:jc w:val="center"/>
              <w:outlineLvl w:val="0"/>
              <w:rPr>
                <w:rFonts w:hint="eastAsia" w:ascii="方正仿宋_GBK" w:hAnsi="宋体" w:eastAsia="方正仿宋_GBK"/>
                <w:sz w:val="21"/>
                <w:szCs w:val="21"/>
              </w:rPr>
            </w:pPr>
          </w:p>
        </w:tc>
      </w:tr>
      <w:tr w14:paraId="1B50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D232EF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C2EE11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B538EA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B82CCFA">
            <w:pPr>
              <w:tabs>
                <w:tab w:val="left" w:pos="6300"/>
              </w:tabs>
              <w:snapToGrid w:val="0"/>
              <w:jc w:val="center"/>
              <w:outlineLvl w:val="0"/>
              <w:rPr>
                <w:rFonts w:hint="eastAsia" w:ascii="方正仿宋_GBK" w:hAnsi="宋体" w:eastAsia="方正仿宋_GBK"/>
                <w:sz w:val="21"/>
                <w:szCs w:val="21"/>
              </w:rPr>
            </w:pPr>
          </w:p>
        </w:tc>
      </w:tr>
      <w:tr w14:paraId="36AE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DC9892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AB7A560">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83B9C52">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DDE44C2">
            <w:pPr>
              <w:tabs>
                <w:tab w:val="left" w:pos="6300"/>
              </w:tabs>
              <w:snapToGrid w:val="0"/>
              <w:jc w:val="center"/>
              <w:outlineLvl w:val="0"/>
              <w:rPr>
                <w:rFonts w:hint="eastAsia" w:ascii="方正仿宋_GBK" w:hAnsi="宋体" w:eastAsia="方正仿宋_GBK"/>
                <w:sz w:val="21"/>
                <w:szCs w:val="21"/>
              </w:rPr>
            </w:pPr>
          </w:p>
        </w:tc>
      </w:tr>
      <w:tr w14:paraId="365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1D7222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782DB0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B9D1491">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F3F3212">
            <w:pPr>
              <w:tabs>
                <w:tab w:val="left" w:pos="6300"/>
              </w:tabs>
              <w:snapToGrid w:val="0"/>
              <w:jc w:val="center"/>
              <w:outlineLvl w:val="0"/>
              <w:rPr>
                <w:rFonts w:hint="eastAsia" w:ascii="方正仿宋_GBK" w:hAnsi="宋体" w:eastAsia="方正仿宋_GBK"/>
                <w:sz w:val="21"/>
                <w:szCs w:val="21"/>
              </w:rPr>
            </w:pPr>
          </w:p>
        </w:tc>
      </w:tr>
      <w:tr w14:paraId="2491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71BF5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507ECC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886DCB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6A5B2CE">
            <w:pPr>
              <w:tabs>
                <w:tab w:val="left" w:pos="6300"/>
              </w:tabs>
              <w:snapToGrid w:val="0"/>
              <w:jc w:val="center"/>
              <w:outlineLvl w:val="0"/>
              <w:rPr>
                <w:rFonts w:hint="eastAsia" w:ascii="方正仿宋_GBK" w:hAnsi="宋体" w:eastAsia="方正仿宋_GBK"/>
                <w:sz w:val="21"/>
                <w:szCs w:val="21"/>
              </w:rPr>
            </w:pPr>
          </w:p>
        </w:tc>
      </w:tr>
      <w:tr w14:paraId="01F5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41B67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97AD77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EA6373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57C5D35">
            <w:pPr>
              <w:tabs>
                <w:tab w:val="left" w:pos="6300"/>
              </w:tabs>
              <w:snapToGrid w:val="0"/>
              <w:jc w:val="center"/>
              <w:outlineLvl w:val="0"/>
              <w:rPr>
                <w:rFonts w:hint="eastAsia" w:ascii="方正仿宋_GBK" w:hAnsi="宋体" w:eastAsia="方正仿宋_GBK"/>
                <w:sz w:val="21"/>
                <w:szCs w:val="21"/>
              </w:rPr>
            </w:pPr>
          </w:p>
        </w:tc>
      </w:tr>
      <w:tr w14:paraId="0994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CB53C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275FD3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3A760D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A407AF2">
            <w:pPr>
              <w:tabs>
                <w:tab w:val="left" w:pos="6300"/>
              </w:tabs>
              <w:snapToGrid w:val="0"/>
              <w:jc w:val="center"/>
              <w:outlineLvl w:val="0"/>
              <w:rPr>
                <w:rFonts w:hint="eastAsia" w:ascii="方正仿宋_GBK" w:hAnsi="宋体" w:eastAsia="方正仿宋_GBK"/>
                <w:sz w:val="21"/>
                <w:szCs w:val="21"/>
              </w:rPr>
            </w:pPr>
          </w:p>
        </w:tc>
      </w:tr>
      <w:tr w14:paraId="5D0E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FF493A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C5EA5B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7356ED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66C82E4">
            <w:pPr>
              <w:tabs>
                <w:tab w:val="left" w:pos="6300"/>
              </w:tabs>
              <w:snapToGrid w:val="0"/>
              <w:jc w:val="center"/>
              <w:outlineLvl w:val="0"/>
              <w:rPr>
                <w:rFonts w:hint="eastAsia" w:ascii="方正仿宋_GBK" w:hAnsi="宋体" w:eastAsia="方正仿宋_GBK"/>
                <w:sz w:val="21"/>
                <w:szCs w:val="21"/>
              </w:rPr>
            </w:pPr>
          </w:p>
        </w:tc>
      </w:tr>
      <w:tr w14:paraId="75D4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96A80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2A36E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A60F9B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6EC6B75">
            <w:pPr>
              <w:tabs>
                <w:tab w:val="left" w:pos="6300"/>
              </w:tabs>
              <w:snapToGrid w:val="0"/>
              <w:jc w:val="center"/>
              <w:outlineLvl w:val="0"/>
              <w:rPr>
                <w:rFonts w:hint="eastAsia" w:ascii="方正仿宋_GBK" w:hAnsi="宋体" w:eastAsia="方正仿宋_GBK"/>
                <w:sz w:val="21"/>
                <w:szCs w:val="21"/>
              </w:rPr>
            </w:pPr>
          </w:p>
        </w:tc>
      </w:tr>
    </w:tbl>
    <w:p w14:paraId="050D8852">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F1A2273">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2A404AE">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F1E6F3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3CF9031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0B3F08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0EAEB85E">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02B84826">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0E8FD578">
      <w:pPr>
        <w:tabs>
          <w:tab w:val="left" w:pos="6300"/>
        </w:tabs>
        <w:snapToGrid w:val="0"/>
        <w:spacing w:line="500" w:lineRule="exact"/>
        <w:ind w:firstLine="480" w:firstLineChars="200"/>
        <w:rPr>
          <w:rFonts w:hint="eastAsia" w:ascii="方正仿宋_GBK" w:hAnsi="宋体" w:eastAsia="方正仿宋_GBK"/>
          <w:sz w:val="24"/>
        </w:rPr>
      </w:pPr>
    </w:p>
    <w:p w14:paraId="35BA4767">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6FC6B4BB">
      <w:pPr>
        <w:tabs>
          <w:tab w:val="left" w:pos="6300"/>
        </w:tabs>
        <w:snapToGrid w:val="0"/>
        <w:spacing w:line="500" w:lineRule="exact"/>
        <w:ind w:firstLine="480" w:firstLineChars="200"/>
        <w:rPr>
          <w:rFonts w:hint="eastAsia" w:ascii="方正仿宋_GBK" w:hAnsi="宋体" w:eastAsia="方正仿宋_GBK"/>
          <w:sz w:val="24"/>
          <w:szCs w:val="24"/>
        </w:rPr>
      </w:pPr>
    </w:p>
    <w:p w14:paraId="6FC51B2F">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32158"/>
      <w:bookmarkStart w:id="58" w:name="_Toc106034661"/>
      <w:bookmarkStart w:id="59" w:name="_Toc32339"/>
      <w:bookmarkStart w:id="60" w:name="_Toc65660381"/>
      <w:bookmarkStart w:id="61" w:name="_Toc313888362"/>
      <w:bookmarkStart w:id="62" w:name="_Toc313008358"/>
      <w:bookmarkStart w:id="63" w:name="_Toc34291342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14:paraId="33AD718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0D0AC2F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790"/>
        <w:gridCol w:w="2832"/>
        <w:gridCol w:w="1610"/>
      </w:tblGrid>
      <w:tr w14:paraId="19D7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8216F9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790" w:type="dxa"/>
            <w:vAlign w:val="center"/>
          </w:tcPr>
          <w:p w14:paraId="561CD83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832" w:type="dxa"/>
            <w:vAlign w:val="center"/>
          </w:tcPr>
          <w:p w14:paraId="7E6F8C7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1610" w:type="dxa"/>
            <w:vAlign w:val="center"/>
          </w:tcPr>
          <w:p w14:paraId="28660B2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305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56C3493">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16F8FC6E">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7ACC34F">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610" w:type="dxa"/>
            <w:vAlign w:val="center"/>
          </w:tcPr>
          <w:p w14:paraId="24F85778">
            <w:pPr>
              <w:tabs>
                <w:tab w:val="left" w:pos="6300"/>
              </w:tabs>
              <w:snapToGrid w:val="0"/>
              <w:jc w:val="center"/>
              <w:outlineLvl w:val="0"/>
              <w:rPr>
                <w:rFonts w:hint="eastAsia" w:ascii="方正仿宋_GBK" w:hAnsi="宋体" w:eastAsia="方正仿宋_GBK"/>
                <w:sz w:val="21"/>
                <w:szCs w:val="24"/>
              </w:rPr>
            </w:pPr>
          </w:p>
        </w:tc>
      </w:tr>
      <w:tr w14:paraId="5D4D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04ED5B">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06883775">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30C8FA64">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19ACC815">
            <w:pPr>
              <w:tabs>
                <w:tab w:val="left" w:pos="6300"/>
              </w:tabs>
              <w:snapToGrid w:val="0"/>
              <w:jc w:val="center"/>
              <w:outlineLvl w:val="0"/>
              <w:rPr>
                <w:rFonts w:hint="eastAsia" w:ascii="方正仿宋_GBK" w:hAnsi="宋体" w:eastAsia="方正仿宋_GBK"/>
                <w:sz w:val="21"/>
                <w:szCs w:val="24"/>
              </w:rPr>
            </w:pPr>
          </w:p>
        </w:tc>
      </w:tr>
      <w:tr w14:paraId="4E7B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205134A">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EDD1AB0">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665B89AA">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0140F871">
            <w:pPr>
              <w:tabs>
                <w:tab w:val="left" w:pos="6300"/>
              </w:tabs>
              <w:snapToGrid w:val="0"/>
              <w:jc w:val="center"/>
              <w:outlineLvl w:val="0"/>
              <w:rPr>
                <w:rFonts w:hint="eastAsia" w:ascii="方正仿宋_GBK" w:hAnsi="宋体" w:eastAsia="方正仿宋_GBK"/>
                <w:sz w:val="21"/>
                <w:szCs w:val="24"/>
              </w:rPr>
            </w:pPr>
          </w:p>
        </w:tc>
      </w:tr>
      <w:tr w14:paraId="37C1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C766EE">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45C125E">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6A31337C">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64E8713">
            <w:pPr>
              <w:tabs>
                <w:tab w:val="left" w:pos="6300"/>
              </w:tabs>
              <w:snapToGrid w:val="0"/>
              <w:jc w:val="center"/>
              <w:outlineLvl w:val="0"/>
              <w:rPr>
                <w:rFonts w:hint="eastAsia" w:ascii="方正仿宋_GBK" w:hAnsi="宋体" w:eastAsia="方正仿宋_GBK"/>
                <w:sz w:val="21"/>
                <w:szCs w:val="24"/>
              </w:rPr>
            </w:pPr>
          </w:p>
        </w:tc>
      </w:tr>
      <w:tr w14:paraId="268C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E35BAA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5260AB53">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B9AABB0">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5C233D59">
            <w:pPr>
              <w:tabs>
                <w:tab w:val="left" w:pos="6300"/>
              </w:tabs>
              <w:snapToGrid w:val="0"/>
              <w:jc w:val="center"/>
              <w:outlineLvl w:val="0"/>
              <w:rPr>
                <w:rFonts w:hint="eastAsia" w:ascii="方正仿宋_GBK" w:hAnsi="宋体" w:eastAsia="方正仿宋_GBK"/>
                <w:sz w:val="21"/>
                <w:szCs w:val="24"/>
              </w:rPr>
            </w:pPr>
          </w:p>
        </w:tc>
      </w:tr>
      <w:tr w14:paraId="69D7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B988E7E">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25780529">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5F3D9548">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2AEE6154">
            <w:pPr>
              <w:tabs>
                <w:tab w:val="left" w:pos="6300"/>
              </w:tabs>
              <w:snapToGrid w:val="0"/>
              <w:jc w:val="center"/>
              <w:outlineLvl w:val="0"/>
              <w:rPr>
                <w:rFonts w:hint="eastAsia" w:ascii="方正仿宋_GBK" w:hAnsi="宋体" w:eastAsia="方正仿宋_GBK"/>
                <w:sz w:val="21"/>
                <w:szCs w:val="24"/>
              </w:rPr>
            </w:pPr>
          </w:p>
        </w:tc>
      </w:tr>
    </w:tbl>
    <w:p w14:paraId="6237097F">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3C658B4C">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D6F3CF7">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7311D86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28367647">
      <w:pPr>
        <w:tabs>
          <w:tab w:val="left" w:pos="6300"/>
        </w:tabs>
        <w:snapToGrid w:val="0"/>
        <w:spacing w:line="400" w:lineRule="exact"/>
        <w:ind w:firstLine="480" w:firstLineChars="200"/>
        <w:rPr>
          <w:rFonts w:hint="eastAsia" w:ascii="方正仿宋_GBK" w:hAnsi="宋体" w:eastAsia="方正仿宋_GBK"/>
          <w:sz w:val="24"/>
        </w:rPr>
      </w:pPr>
    </w:p>
    <w:p w14:paraId="5DB80696">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D09048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59AA4D68">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1AF381E2">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BDF60DB">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（二）产品售后服务承诺函</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自附</w:t>
      </w:r>
      <w:r>
        <w:rPr>
          <w:rFonts w:hint="eastAsia" w:ascii="方正仿宋_GBK" w:hAnsi="宋体" w:eastAsia="方正仿宋_GBK"/>
          <w:color w:val="auto"/>
          <w:sz w:val="24"/>
          <w:szCs w:val="24"/>
        </w:rPr>
        <w:t>）</w:t>
      </w:r>
    </w:p>
    <w:p w14:paraId="1B0011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01D11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A8F40F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7DB70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A05D3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943C6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CE11C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6C4C3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EFDED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86546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088AD7F2">
      <w:pPr>
        <w:tabs>
          <w:tab w:val="left" w:pos="6300"/>
        </w:tabs>
        <w:snapToGrid w:val="0"/>
        <w:spacing w:line="480" w:lineRule="exact"/>
        <w:ind w:firstLine="480" w:firstLineChars="200"/>
        <w:rPr>
          <w:rFonts w:hint="eastAsia" w:ascii="方正仿宋_GBK" w:hAnsi="宋体" w:eastAsia="方正仿宋_GBK"/>
          <w:sz w:val="24"/>
          <w:szCs w:val="24"/>
        </w:rPr>
      </w:pPr>
    </w:p>
    <w:p w14:paraId="74F054F2">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20162"/>
      <w:bookmarkStart w:id="65" w:name="_Toc65660382"/>
      <w:bookmarkStart w:id="66" w:name="_Toc2082"/>
      <w:bookmarkStart w:id="67" w:name="_Toc10603466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42913422"/>
      <w:bookmarkStart w:id="69" w:name="_Toc313008359"/>
      <w:bookmarkStart w:id="70" w:name="_Toc313888363"/>
    </w:p>
    <w:p w14:paraId="5DC70B1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0A7BE18F">
      <w:pPr>
        <w:tabs>
          <w:tab w:val="left" w:pos="6300"/>
        </w:tabs>
        <w:snapToGrid w:val="0"/>
        <w:spacing w:line="500" w:lineRule="exact"/>
        <w:ind w:firstLine="570"/>
        <w:rPr>
          <w:rFonts w:hint="eastAsia" w:ascii="方正仿宋_GBK" w:hAnsi="宋体" w:eastAsia="方正仿宋_GBK"/>
          <w:sz w:val="24"/>
          <w:szCs w:val="24"/>
        </w:rPr>
      </w:pPr>
    </w:p>
    <w:p w14:paraId="1252AFC2">
      <w:pPr>
        <w:tabs>
          <w:tab w:val="left" w:pos="6300"/>
        </w:tabs>
        <w:snapToGrid w:val="0"/>
        <w:spacing w:line="500" w:lineRule="exact"/>
        <w:ind w:firstLine="570"/>
        <w:rPr>
          <w:rFonts w:hint="eastAsia" w:ascii="方正仿宋_GBK" w:hAnsi="宋体" w:eastAsia="方正仿宋_GBK"/>
        </w:rPr>
      </w:pPr>
    </w:p>
    <w:p w14:paraId="517FF8D7">
      <w:pPr>
        <w:tabs>
          <w:tab w:val="left" w:pos="6300"/>
        </w:tabs>
        <w:snapToGrid w:val="0"/>
        <w:spacing w:line="500" w:lineRule="exact"/>
        <w:ind w:firstLine="570"/>
        <w:rPr>
          <w:rFonts w:hint="eastAsia" w:ascii="方正仿宋_GBK" w:hAnsi="宋体" w:eastAsia="方正仿宋_GBK"/>
        </w:rPr>
      </w:pPr>
    </w:p>
    <w:p w14:paraId="18D305D0">
      <w:pPr>
        <w:tabs>
          <w:tab w:val="left" w:pos="6300"/>
        </w:tabs>
        <w:snapToGrid w:val="0"/>
        <w:spacing w:line="500" w:lineRule="exact"/>
        <w:ind w:firstLine="570"/>
        <w:rPr>
          <w:rFonts w:hint="eastAsia" w:ascii="方正仿宋_GBK" w:hAnsi="宋体" w:eastAsia="方正仿宋_GBK"/>
        </w:rPr>
      </w:pPr>
    </w:p>
    <w:p w14:paraId="2F34DE97">
      <w:pPr>
        <w:tabs>
          <w:tab w:val="left" w:pos="6300"/>
        </w:tabs>
        <w:snapToGrid w:val="0"/>
        <w:spacing w:line="500" w:lineRule="exact"/>
        <w:ind w:firstLine="570"/>
        <w:rPr>
          <w:rFonts w:hint="eastAsia" w:ascii="方正仿宋_GBK" w:hAnsi="宋体" w:eastAsia="方正仿宋_GBK"/>
        </w:rPr>
      </w:pPr>
    </w:p>
    <w:p w14:paraId="04467980">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8F307E8">
      <w:pPr>
        <w:tabs>
          <w:tab w:val="left" w:pos="6300"/>
        </w:tabs>
        <w:snapToGrid w:val="0"/>
        <w:spacing w:line="500" w:lineRule="exact"/>
        <w:ind w:firstLine="570"/>
        <w:rPr>
          <w:rFonts w:hint="eastAsia" w:ascii="方正仿宋_GBK" w:hAnsi="宋体" w:eastAsia="方正仿宋_GBK"/>
          <w:sz w:val="24"/>
        </w:rPr>
      </w:pPr>
    </w:p>
    <w:p w14:paraId="04A461C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052D6F66">
      <w:pPr>
        <w:tabs>
          <w:tab w:val="left" w:pos="6300"/>
        </w:tabs>
        <w:snapToGrid w:val="0"/>
        <w:spacing w:line="500" w:lineRule="exact"/>
        <w:ind w:firstLine="570"/>
        <w:rPr>
          <w:rFonts w:hint="eastAsia" w:ascii="方正仿宋_GBK" w:hAnsi="宋体" w:eastAsia="方正仿宋_GBK"/>
          <w:sz w:val="24"/>
        </w:rPr>
      </w:pPr>
    </w:p>
    <w:p w14:paraId="4210C1C1">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6FBBF3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165A393">
      <w:pPr>
        <w:tabs>
          <w:tab w:val="left" w:pos="6300"/>
        </w:tabs>
        <w:snapToGrid w:val="0"/>
        <w:spacing w:line="500" w:lineRule="exact"/>
        <w:ind w:firstLine="570"/>
        <w:rPr>
          <w:rFonts w:hint="eastAsia" w:ascii="方正仿宋_GBK" w:hAnsi="宋体" w:eastAsia="方正仿宋_GBK"/>
          <w:sz w:val="24"/>
        </w:rPr>
      </w:pPr>
    </w:p>
    <w:p w14:paraId="17250D4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12D0D34F">
      <w:pPr>
        <w:tabs>
          <w:tab w:val="left" w:pos="6300"/>
        </w:tabs>
        <w:snapToGrid w:val="0"/>
        <w:spacing w:line="500" w:lineRule="exact"/>
        <w:ind w:firstLine="570"/>
        <w:rPr>
          <w:rFonts w:hint="eastAsia" w:ascii="方正仿宋_GBK" w:hAnsi="宋体" w:eastAsia="方正仿宋_GBK"/>
          <w:sz w:val="24"/>
        </w:rPr>
      </w:pPr>
    </w:p>
    <w:p w14:paraId="2A961421">
      <w:pPr>
        <w:tabs>
          <w:tab w:val="left" w:pos="6300"/>
        </w:tabs>
        <w:snapToGrid w:val="0"/>
        <w:spacing w:line="500" w:lineRule="exact"/>
        <w:ind w:firstLine="570"/>
        <w:rPr>
          <w:rFonts w:hint="eastAsia" w:ascii="方正仿宋_GBK" w:hAnsi="宋体" w:eastAsia="方正仿宋_GBK"/>
          <w:sz w:val="24"/>
        </w:rPr>
      </w:pPr>
    </w:p>
    <w:p w14:paraId="4086A5BD">
      <w:pPr>
        <w:tabs>
          <w:tab w:val="left" w:pos="6300"/>
        </w:tabs>
        <w:snapToGrid w:val="0"/>
        <w:spacing w:line="500" w:lineRule="exact"/>
        <w:ind w:firstLine="570"/>
        <w:rPr>
          <w:rFonts w:hint="eastAsia" w:ascii="方正仿宋_GBK" w:hAnsi="宋体" w:eastAsia="方正仿宋_GBK"/>
          <w:sz w:val="24"/>
        </w:rPr>
      </w:pPr>
    </w:p>
    <w:p w14:paraId="79225F9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0AF64364">
      <w:pPr>
        <w:tabs>
          <w:tab w:val="left" w:pos="6300"/>
        </w:tabs>
        <w:snapToGrid w:val="0"/>
        <w:spacing w:line="500" w:lineRule="exact"/>
        <w:ind w:firstLine="570"/>
        <w:rPr>
          <w:rFonts w:hint="eastAsia" w:ascii="方正仿宋_GBK" w:hAnsi="宋体" w:eastAsia="方正仿宋_GBK"/>
          <w:sz w:val="24"/>
        </w:rPr>
      </w:pPr>
    </w:p>
    <w:p w14:paraId="2061BDD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76CE7A34">
      <w:pPr>
        <w:tabs>
          <w:tab w:val="left" w:pos="6300"/>
        </w:tabs>
        <w:snapToGrid w:val="0"/>
        <w:spacing w:line="500" w:lineRule="exact"/>
        <w:ind w:firstLine="570"/>
        <w:rPr>
          <w:rFonts w:hint="eastAsia" w:ascii="方正仿宋_GBK" w:hAnsi="宋体" w:eastAsia="方正仿宋_GBK"/>
          <w:sz w:val="24"/>
        </w:rPr>
      </w:pPr>
    </w:p>
    <w:p w14:paraId="6A83FD76">
      <w:pPr>
        <w:tabs>
          <w:tab w:val="left" w:pos="6300"/>
        </w:tabs>
        <w:snapToGrid w:val="0"/>
        <w:spacing w:line="500" w:lineRule="exact"/>
        <w:ind w:firstLine="570"/>
        <w:rPr>
          <w:rFonts w:hint="eastAsia" w:ascii="方正仿宋_GBK" w:hAnsi="宋体" w:eastAsia="方正仿宋_GBK"/>
          <w:sz w:val="24"/>
        </w:rPr>
      </w:pPr>
    </w:p>
    <w:p w14:paraId="4B91B90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1409EF4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7701BB0">
      <w:pPr>
        <w:tabs>
          <w:tab w:val="left" w:pos="6300"/>
        </w:tabs>
        <w:snapToGrid w:val="0"/>
        <w:spacing w:line="500" w:lineRule="exact"/>
        <w:ind w:firstLine="570"/>
        <w:rPr>
          <w:rFonts w:hint="eastAsia" w:ascii="方正仿宋_GBK" w:hAnsi="宋体" w:eastAsia="方正仿宋_GBK"/>
          <w:sz w:val="24"/>
        </w:rPr>
      </w:pPr>
    </w:p>
    <w:p w14:paraId="4700C7BE">
      <w:pPr>
        <w:tabs>
          <w:tab w:val="left" w:pos="6300"/>
        </w:tabs>
        <w:snapToGrid w:val="0"/>
        <w:spacing w:line="500" w:lineRule="exact"/>
        <w:ind w:firstLine="570"/>
        <w:rPr>
          <w:rFonts w:hint="eastAsia" w:ascii="方正仿宋_GBK" w:hAnsi="宋体" w:eastAsia="方正仿宋_GBK"/>
          <w:sz w:val="24"/>
        </w:rPr>
      </w:pPr>
    </w:p>
    <w:p w14:paraId="0FA7AAF9">
      <w:pPr>
        <w:tabs>
          <w:tab w:val="left" w:pos="6300"/>
        </w:tabs>
        <w:snapToGrid w:val="0"/>
        <w:spacing w:line="500" w:lineRule="exact"/>
        <w:ind w:firstLine="570"/>
        <w:rPr>
          <w:rFonts w:hint="eastAsia" w:ascii="方正仿宋_GBK" w:hAnsi="宋体" w:eastAsia="方正仿宋_GBK"/>
          <w:sz w:val="24"/>
        </w:rPr>
      </w:pPr>
    </w:p>
    <w:p w14:paraId="4D052298">
      <w:pPr>
        <w:tabs>
          <w:tab w:val="left" w:pos="6300"/>
        </w:tabs>
        <w:snapToGrid w:val="0"/>
        <w:spacing w:line="500" w:lineRule="exact"/>
        <w:ind w:firstLine="570"/>
        <w:rPr>
          <w:rFonts w:hint="eastAsia" w:ascii="方正仿宋_GBK" w:hAnsi="宋体" w:eastAsia="方正仿宋_GBK"/>
          <w:sz w:val="24"/>
        </w:rPr>
      </w:pPr>
    </w:p>
    <w:p w14:paraId="416895C3">
      <w:pPr>
        <w:tabs>
          <w:tab w:val="left" w:pos="6300"/>
        </w:tabs>
        <w:snapToGrid w:val="0"/>
        <w:spacing w:line="500" w:lineRule="exact"/>
        <w:ind w:firstLine="570"/>
        <w:rPr>
          <w:rFonts w:hint="eastAsia" w:ascii="方正仿宋_GBK" w:hAnsi="宋体" w:eastAsia="方正仿宋_GBK"/>
          <w:sz w:val="24"/>
        </w:rPr>
      </w:pPr>
    </w:p>
    <w:p w14:paraId="1CE564DA">
      <w:pPr>
        <w:tabs>
          <w:tab w:val="left" w:pos="6300"/>
        </w:tabs>
        <w:snapToGrid w:val="0"/>
        <w:spacing w:line="500" w:lineRule="exact"/>
        <w:ind w:firstLine="570"/>
        <w:rPr>
          <w:rFonts w:hint="eastAsia" w:ascii="方正仿宋_GBK" w:hAnsi="宋体" w:eastAsia="方正仿宋_GBK"/>
          <w:sz w:val="24"/>
        </w:rPr>
      </w:pPr>
    </w:p>
    <w:p w14:paraId="2B06A95A">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3FD3D6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9C2AE95">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93C565E">
      <w:pPr>
        <w:tabs>
          <w:tab w:val="left" w:pos="6300"/>
        </w:tabs>
        <w:snapToGrid w:val="0"/>
        <w:spacing w:line="500" w:lineRule="exact"/>
        <w:ind w:firstLine="570"/>
        <w:rPr>
          <w:rFonts w:hint="eastAsia" w:ascii="方正仿宋_GBK" w:hAnsi="宋体" w:eastAsia="方正仿宋_GBK"/>
          <w:sz w:val="24"/>
        </w:rPr>
      </w:pPr>
    </w:p>
    <w:p w14:paraId="79FBB084">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CD1700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2C252F25">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5430F2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E4591FE">
      <w:pPr>
        <w:tabs>
          <w:tab w:val="left" w:pos="6300"/>
        </w:tabs>
        <w:snapToGrid w:val="0"/>
        <w:spacing w:line="500" w:lineRule="exact"/>
        <w:ind w:firstLine="570"/>
        <w:rPr>
          <w:rFonts w:hint="eastAsia" w:ascii="方正仿宋_GBK" w:hAnsi="宋体" w:eastAsia="方正仿宋_GBK"/>
          <w:sz w:val="24"/>
        </w:rPr>
      </w:pPr>
    </w:p>
    <w:p w14:paraId="36BA7F39">
      <w:pPr>
        <w:tabs>
          <w:tab w:val="left" w:pos="6300"/>
        </w:tabs>
        <w:snapToGrid w:val="0"/>
        <w:spacing w:line="500" w:lineRule="exact"/>
        <w:ind w:firstLine="570"/>
        <w:rPr>
          <w:rFonts w:hint="eastAsia" w:ascii="方正仿宋_GBK" w:hAnsi="宋体" w:eastAsia="方正仿宋_GBK"/>
          <w:sz w:val="24"/>
        </w:rPr>
      </w:pPr>
    </w:p>
    <w:p w14:paraId="70BABC3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62C8441C">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30BBD2B3">
      <w:pPr>
        <w:tabs>
          <w:tab w:val="left" w:pos="6300"/>
        </w:tabs>
        <w:snapToGrid w:val="0"/>
        <w:spacing w:line="500" w:lineRule="exact"/>
        <w:ind w:firstLine="570"/>
        <w:rPr>
          <w:rFonts w:hint="eastAsia" w:ascii="方正仿宋_GBK" w:hAnsi="宋体" w:eastAsia="方正仿宋_GBK"/>
          <w:sz w:val="24"/>
          <w:szCs w:val="28"/>
        </w:rPr>
      </w:pPr>
    </w:p>
    <w:p w14:paraId="488D2854">
      <w:pPr>
        <w:tabs>
          <w:tab w:val="left" w:pos="6300"/>
        </w:tabs>
        <w:snapToGrid w:val="0"/>
        <w:spacing w:line="500" w:lineRule="exact"/>
        <w:ind w:firstLine="570"/>
        <w:rPr>
          <w:rFonts w:hint="eastAsia" w:ascii="方正仿宋_GBK" w:hAnsi="宋体" w:eastAsia="方正仿宋_GBK"/>
          <w:sz w:val="24"/>
        </w:rPr>
      </w:pPr>
    </w:p>
    <w:p w14:paraId="2E56D52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61C607B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726FF3A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3E5296B2">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5F6B62EC">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23C1BBA1">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2BC70303">
      <w:pPr>
        <w:tabs>
          <w:tab w:val="left" w:pos="6300"/>
        </w:tabs>
        <w:snapToGrid w:val="0"/>
        <w:spacing w:line="500" w:lineRule="exact"/>
        <w:ind w:right="480" w:firstLine="570"/>
        <w:jc w:val="left"/>
        <w:rPr>
          <w:rFonts w:hint="eastAsia" w:ascii="方正仿宋_GBK" w:hAnsi="仿宋" w:eastAsia="方正仿宋_GBK"/>
          <w:sz w:val="24"/>
        </w:rPr>
      </w:pPr>
    </w:p>
    <w:p w14:paraId="1355C649">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AA532DB">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A91B4AF">
      <w:pPr>
        <w:tabs>
          <w:tab w:val="left" w:pos="6300"/>
        </w:tabs>
        <w:snapToGrid w:val="0"/>
        <w:spacing w:line="530" w:lineRule="exact"/>
        <w:rPr>
          <w:sz w:val="24"/>
        </w:rPr>
      </w:pPr>
    </w:p>
    <w:p w14:paraId="3255A94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2C4079B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42A2306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77CF99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31E480F5">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B98FD7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77D5850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36B24D6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2F8D4F7B">
      <w:pPr>
        <w:tabs>
          <w:tab w:val="left" w:pos="6300"/>
        </w:tabs>
        <w:snapToGrid w:val="0"/>
        <w:spacing w:line="500" w:lineRule="exact"/>
        <w:ind w:firstLine="480" w:firstLineChars="200"/>
        <w:rPr>
          <w:rFonts w:hint="eastAsia" w:ascii="方正仿宋_GBK" w:hAnsi="仿宋" w:eastAsia="方正仿宋_GBK"/>
          <w:sz w:val="24"/>
        </w:rPr>
      </w:pPr>
    </w:p>
    <w:p w14:paraId="3B6A15D0">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69D862C9">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3AB76675">
      <w:pPr>
        <w:widowControl/>
        <w:numPr>
          <w:ilvl w:val="0"/>
          <w:numId w:val="4"/>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14:paraId="0CBC817A">
      <w:pPr>
        <w:widowControl/>
        <w:numPr>
          <w:ilvl w:val="0"/>
          <w:numId w:val="0"/>
        </w:numPr>
        <w:spacing w:line="400" w:lineRule="exact"/>
        <w:jc w:val="left"/>
        <w:rPr>
          <w:rFonts w:hint="eastAsia" w:ascii="方正仿宋_GBK" w:hAnsi="宋体" w:eastAsia="方正仿宋_GBK"/>
          <w:sz w:val="24"/>
          <w:szCs w:val="24"/>
          <w:lang w:val="en-US" w:eastAsia="zh-CN"/>
        </w:rPr>
      </w:pPr>
    </w:p>
    <w:p w14:paraId="7B6264F1">
      <w:pPr>
        <w:widowControl/>
        <w:numPr>
          <w:ilvl w:val="0"/>
          <w:numId w:val="0"/>
        </w:numPr>
        <w:spacing w:line="400" w:lineRule="exact"/>
        <w:jc w:val="left"/>
        <w:rPr>
          <w:rFonts w:hint="eastAsia" w:ascii="方正仿宋_GBK" w:hAnsi="宋体" w:eastAsia="方正仿宋_GBK"/>
          <w:sz w:val="24"/>
          <w:szCs w:val="24"/>
          <w:lang w:val="en-US" w:eastAsia="zh-CN"/>
        </w:rPr>
      </w:pPr>
    </w:p>
    <w:p w14:paraId="12C153FC">
      <w:pPr>
        <w:widowControl/>
        <w:numPr>
          <w:ilvl w:val="0"/>
          <w:numId w:val="0"/>
        </w:numPr>
        <w:spacing w:line="400" w:lineRule="exact"/>
        <w:jc w:val="left"/>
        <w:rPr>
          <w:rFonts w:hint="eastAsia" w:ascii="方正仿宋_GBK" w:hAnsi="宋体" w:eastAsia="方正仿宋_GBK"/>
          <w:sz w:val="24"/>
          <w:szCs w:val="24"/>
          <w:lang w:val="en-US" w:eastAsia="zh-CN"/>
        </w:rPr>
      </w:pPr>
    </w:p>
    <w:p w14:paraId="66EA799A">
      <w:pPr>
        <w:widowControl/>
        <w:numPr>
          <w:ilvl w:val="0"/>
          <w:numId w:val="0"/>
        </w:numPr>
        <w:spacing w:line="400" w:lineRule="exact"/>
        <w:jc w:val="left"/>
        <w:rPr>
          <w:rFonts w:hint="eastAsia" w:ascii="方正仿宋_GBK" w:hAnsi="宋体" w:eastAsia="方正仿宋_GBK"/>
          <w:sz w:val="24"/>
          <w:szCs w:val="24"/>
          <w:lang w:val="en-US" w:eastAsia="zh-CN"/>
        </w:rPr>
      </w:pPr>
    </w:p>
    <w:p w14:paraId="3F6E1275">
      <w:pPr>
        <w:widowControl/>
        <w:numPr>
          <w:ilvl w:val="0"/>
          <w:numId w:val="4"/>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D764536">
      <w:pPr>
        <w:widowControl/>
        <w:spacing w:line="400" w:lineRule="exact"/>
        <w:ind w:firstLine="480" w:firstLineChars="200"/>
        <w:jc w:val="left"/>
        <w:rPr>
          <w:rFonts w:hint="eastAsia" w:ascii="方正仿宋_GBK" w:hAnsi="宋体" w:eastAsia="方正仿宋_GBK"/>
          <w:sz w:val="24"/>
          <w:szCs w:val="24"/>
        </w:rPr>
      </w:pPr>
    </w:p>
    <w:p w14:paraId="64154F79">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2080"/>
      <w:bookmarkStart w:id="72" w:name="_Toc65660383"/>
      <w:bookmarkStart w:id="73" w:name="_Toc17010"/>
      <w:bookmarkStart w:id="74" w:name="_Toc106034663"/>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3D9F7855">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A7B9BDC">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3A378091">
      <w:pPr>
        <w:pStyle w:val="6"/>
        <w:rPr>
          <w:rFonts w:hint="eastAsia"/>
        </w:rPr>
      </w:pPr>
    </w:p>
    <w:p w14:paraId="6A4EC41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BF1F09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4BD7BCD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5AF37A1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1E3A4F6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7FB62A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6506D07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23F1692B">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04415764">
      <w:pPr>
        <w:pStyle w:val="6"/>
        <w:rPr>
          <w:rFonts w:hint="eastAsia"/>
        </w:rPr>
      </w:pPr>
      <w:r>
        <w:rPr>
          <w:rFonts w:hint="eastAsia"/>
        </w:rPr>
        <w:t>　　　</w:t>
      </w:r>
    </w:p>
    <w:p w14:paraId="19C44AAB">
      <w:pPr>
        <w:pStyle w:val="6"/>
        <w:rPr>
          <w:rFonts w:hint="eastAsia" w:ascii="方正仿宋_GBK" w:hAnsi="方正仿宋_GBK" w:eastAsia="方正仿宋_GBK" w:cs="方正仿宋_GBK"/>
          <w:sz w:val="24"/>
          <w:szCs w:val="32"/>
        </w:rPr>
      </w:pPr>
      <w:r>
        <w:rPr>
          <w:rFonts w:hint="eastAsia"/>
        </w:rPr>
        <w:t>　　　</w:t>
      </w:r>
    </w:p>
    <w:p w14:paraId="7C04120F">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01C0266">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26CA176E">
      <w:pPr>
        <w:pStyle w:val="6"/>
        <w:rPr>
          <w:rFonts w:hint="eastAsia" w:ascii="方正仿宋_GBK" w:hAnsi="方正仿宋_GBK" w:eastAsia="方正仿宋_GBK" w:cs="方正仿宋_GBK"/>
          <w:sz w:val="24"/>
          <w:szCs w:val="32"/>
        </w:rPr>
      </w:pPr>
    </w:p>
    <w:p w14:paraId="1CC05C3A">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14:paraId="049789E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5120B9F">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14:paraId="3F078618">
      <w:pPr>
        <w:rPr>
          <w:rFonts w:hint="eastAsia" w:ascii="方正仿宋_GBK" w:hAnsi="宋体" w:eastAsia="方正仿宋_GBK"/>
          <w:sz w:val="24"/>
          <w:szCs w:val="24"/>
          <w:lang w:val="en-US" w:eastAsia="zh-CN"/>
        </w:rPr>
      </w:pPr>
    </w:p>
    <w:p w14:paraId="7E1173BA">
      <w:pPr>
        <w:pStyle w:val="11"/>
        <w:rPr>
          <w:rFonts w:hint="eastAsia" w:ascii="方正仿宋_GBK" w:hAnsi="宋体" w:eastAsia="方正仿宋_GBK"/>
          <w:sz w:val="24"/>
          <w:szCs w:val="24"/>
          <w:lang w:val="en-US" w:eastAsia="zh-CN"/>
        </w:rPr>
      </w:pPr>
    </w:p>
    <w:p w14:paraId="31AAB68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031BF9B3">
      <w:pPr>
        <w:widowControl/>
        <w:spacing w:line="400" w:lineRule="exact"/>
        <w:ind w:firstLine="480" w:firstLineChars="200"/>
        <w:jc w:val="left"/>
        <w:rPr>
          <w:rFonts w:hint="eastAsia" w:ascii="方正仿宋_GBK" w:hAnsi="宋体" w:eastAsia="方正仿宋_GBK"/>
          <w:sz w:val="24"/>
          <w:szCs w:val="24"/>
          <w:lang w:val="en-US" w:eastAsia="zh-CN"/>
        </w:rPr>
      </w:pPr>
    </w:p>
    <w:p w14:paraId="54D5C6E5">
      <w:pPr>
        <w:widowControl/>
        <w:spacing w:line="400" w:lineRule="exact"/>
        <w:ind w:firstLine="480" w:firstLineChars="200"/>
        <w:jc w:val="left"/>
        <w:rPr>
          <w:rFonts w:hint="eastAsia" w:ascii="方正仿宋_GBK" w:hAnsi="宋体" w:eastAsia="方正仿宋_GBK"/>
          <w:sz w:val="24"/>
          <w:szCs w:val="24"/>
          <w:lang w:val="en-US" w:eastAsia="zh-CN"/>
        </w:rPr>
      </w:pPr>
    </w:p>
    <w:p w14:paraId="79843AAA">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464A573-DB9B-47CB-BDA6-738DE61D89E5}"/>
  </w:font>
  <w:font w:name="方正仿宋_GBK">
    <w:panose1 w:val="03000509000000000000"/>
    <w:charset w:val="86"/>
    <w:family w:val="auto"/>
    <w:pitch w:val="default"/>
    <w:sig w:usb0="00000001" w:usb1="080E0000" w:usb2="00000000" w:usb3="00000000" w:csb0="00040000" w:csb1="00000000"/>
    <w:embedRegular r:id="rId2" w:fontKey="{820BC16B-D23C-48AC-99FC-26657118933D}"/>
  </w:font>
  <w:font w:name="仿宋">
    <w:panose1 w:val="02010609060101010101"/>
    <w:charset w:val="86"/>
    <w:family w:val="modern"/>
    <w:pitch w:val="default"/>
    <w:sig w:usb0="800002BF" w:usb1="38CF7CFA" w:usb2="00000016" w:usb3="00000000" w:csb0="00040001" w:csb1="00000000"/>
    <w:embedRegular r:id="rId3" w:fontKey="{6CA4178B-6FA5-4443-88B6-6D22592CA833}"/>
  </w:font>
  <w:font w:name="仿宋_GB2312">
    <w:altName w:val="仿宋"/>
    <w:panose1 w:val="00000000000000000000"/>
    <w:charset w:val="86"/>
    <w:family w:val="modern"/>
    <w:pitch w:val="default"/>
    <w:sig w:usb0="00000000" w:usb1="00000000" w:usb2="00000010" w:usb3="00000000" w:csb0="00040000" w:csb1="00000000"/>
    <w:embedRegular r:id="rId4" w:fontKey="{CC2686D7-193A-4027-8F52-F3A2CC0439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EE"/>
    <w:multiLevelType w:val="singleLevel"/>
    <w:tmpl w:val="FFAE28EE"/>
    <w:lvl w:ilvl="0" w:tentative="0">
      <w:start w:val="2"/>
      <w:numFmt w:val="decimal"/>
      <w:lvlText w:val="%1."/>
      <w:lvlJc w:val="left"/>
      <w:pPr>
        <w:tabs>
          <w:tab w:val="left" w:pos="312"/>
        </w:tabs>
      </w:p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A069D0"/>
    <w:multiLevelType w:val="singleLevel"/>
    <w:tmpl w:val="3FA069D0"/>
    <w:lvl w:ilvl="0" w:tentative="0">
      <w:start w:val="3"/>
      <w:numFmt w:val="chineseCounting"/>
      <w:suff w:val="nothing"/>
      <w:lvlText w:val="（%1）"/>
      <w:lvlJc w:val="left"/>
      <w:rPr>
        <w:rFonts w:hint="eastAsia"/>
      </w:rPr>
    </w:lvl>
  </w:abstractNum>
  <w:abstractNum w:abstractNumId="3">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C7C1D"/>
    <w:rsid w:val="00DE63D3"/>
    <w:rsid w:val="00E35B1A"/>
    <w:rsid w:val="00E7116C"/>
    <w:rsid w:val="00E866EA"/>
    <w:rsid w:val="00E8743F"/>
    <w:rsid w:val="00EA1148"/>
    <w:rsid w:val="00EE6949"/>
    <w:rsid w:val="00F40962"/>
    <w:rsid w:val="00F76455"/>
    <w:rsid w:val="00FD31DA"/>
    <w:rsid w:val="00FE79F9"/>
    <w:rsid w:val="01503E80"/>
    <w:rsid w:val="01591F4C"/>
    <w:rsid w:val="017E2A82"/>
    <w:rsid w:val="01973B44"/>
    <w:rsid w:val="01BD0AF0"/>
    <w:rsid w:val="01D46B46"/>
    <w:rsid w:val="01F77149"/>
    <w:rsid w:val="02615062"/>
    <w:rsid w:val="02666D64"/>
    <w:rsid w:val="02BB660D"/>
    <w:rsid w:val="03E56DE9"/>
    <w:rsid w:val="044B7594"/>
    <w:rsid w:val="04956A61"/>
    <w:rsid w:val="049A4077"/>
    <w:rsid w:val="049A5E25"/>
    <w:rsid w:val="04EF43C3"/>
    <w:rsid w:val="05084823"/>
    <w:rsid w:val="051F457C"/>
    <w:rsid w:val="052B0814"/>
    <w:rsid w:val="0534627A"/>
    <w:rsid w:val="0553737F"/>
    <w:rsid w:val="055E66C3"/>
    <w:rsid w:val="056B1570"/>
    <w:rsid w:val="0571302A"/>
    <w:rsid w:val="05904BE0"/>
    <w:rsid w:val="05AF3B52"/>
    <w:rsid w:val="05B253F0"/>
    <w:rsid w:val="05E57DDF"/>
    <w:rsid w:val="06023C82"/>
    <w:rsid w:val="0602610F"/>
    <w:rsid w:val="063B03DC"/>
    <w:rsid w:val="063F471B"/>
    <w:rsid w:val="0644429B"/>
    <w:rsid w:val="06D27AF8"/>
    <w:rsid w:val="06F832D7"/>
    <w:rsid w:val="074B78AB"/>
    <w:rsid w:val="075A189C"/>
    <w:rsid w:val="08041D76"/>
    <w:rsid w:val="08167EB9"/>
    <w:rsid w:val="08273E74"/>
    <w:rsid w:val="082E5202"/>
    <w:rsid w:val="08F63846"/>
    <w:rsid w:val="09093579"/>
    <w:rsid w:val="09151F1E"/>
    <w:rsid w:val="09655DC8"/>
    <w:rsid w:val="098B64A1"/>
    <w:rsid w:val="099B68C7"/>
    <w:rsid w:val="09C11F74"/>
    <w:rsid w:val="09CE585F"/>
    <w:rsid w:val="0A300C8C"/>
    <w:rsid w:val="0A4F76B2"/>
    <w:rsid w:val="0A8C3C5A"/>
    <w:rsid w:val="0AC21C32"/>
    <w:rsid w:val="0AEB73DB"/>
    <w:rsid w:val="0AF2074D"/>
    <w:rsid w:val="0AF344E1"/>
    <w:rsid w:val="0B145FD1"/>
    <w:rsid w:val="0B4E3BB1"/>
    <w:rsid w:val="0B512FB6"/>
    <w:rsid w:val="0B5807E8"/>
    <w:rsid w:val="0B5D195B"/>
    <w:rsid w:val="0B6947A3"/>
    <w:rsid w:val="0BB91287"/>
    <w:rsid w:val="0BC1013B"/>
    <w:rsid w:val="0BC814CA"/>
    <w:rsid w:val="0BCB4B16"/>
    <w:rsid w:val="0BF16C73"/>
    <w:rsid w:val="0C1B3CF0"/>
    <w:rsid w:val="0C3703FE"/>
    <w:rsid w:val="0C4F1BEB"/>
    <w:rsid w:val="0C514DDC"/>
    <w:rsid w:val="0C637445"/>
    <w:rsid w:val="0CAA0BCF"/>
    <w:rsid w:val="0CCF6888"/>
    <w:rsid w:val="0CE265BB"/>
    <w:rsid w:val="0D002EE5"/>
    <w:rsid w:val="0D1129FD"/>
    <w:rsid w:val="0D5E7858"/>
    <w:rsid w:val="0D86163D"/>
    <w:rsid w:val="0D887163"/>
    <w:rsid w:val="0DBD6915"/>
    <w:rsid w:val="0DC43F13"/>
    <w:rsid w:val="0DE620DB"/>
    <w:rsid w:val="0DFC545B"/>
    <w:rsid w:val="0E010CC3"/>
    <w:rsid w:val="0E372937"/>
    <w:rsid w:val="0E653757"/>
    <w:rsid w:val="0E947D89"/>
    <w:rsid w:val="0EBB3568"/>
    <w:rsid w:val="0EC8358F"/>
    <w:rsid w:val="0ED07A7C"/>
    <w:rsid w:val="0EF324E5"/>
    <w:rsid w:val="0F2D75D7"/>
    <w:rsid w:val="0F5F0397"/>
    <w:rsid w:val="0FC01DDD"/>
    <w:rsid w:val="0FC2411A"/>
    <w:rsid w:val="0FC24482"/>
    <w:rsid w:val="0FC41FA8"/>
    <w:rsid w:val="0FDA17CC"/>
    <w:rsid w:val="0FE4089C"/>
    <w:rsid w:val="0FF30ADF"/>
    <w:rsid w:val="10703EDE"/>
    <w:rsid w:val="10DC01C8"/>
    <w:rsid w:val="10E072B6"/>
    <w:rsid w:val="11072A94"/>
    <w:rsid w:val="11131439"/>
    <w:rsid w:val="116503A8"/>
    <w:rsid w:val="117B6FDE"/>
    <w:rsid w:val="119105B0"/>
    <w:rsid w:val="125C6E10"/>
    <w:rsid w:val="12816876"/>
    <w:rsid w:val="12ED7A68"/>
    <w:rsid w:val="12FB3F33"/>
    <w:rsid w:val="131E58EB"/>
    <w:rsid w:val="133F76F0"/>
    <w:rsid w:val="136C4E31"/>
    <w:rsid w:val="13702B73"/>
    <w:rsid w:val="13704662"/>
    <w:rsid w:val="13814630"/>
    <w:rsid w:val="13B54A2A"/>
    <w:rsid w:val="13DF3FC3"/>
    <w:rsid w:val="13E42C19"/>
    <w:rsid w:val="13E744B7"/>
    <w:rsid w:val="1440384D"/>
    <w:rsid w:val="145F4995"/>
    <w:rsid w:val="14681A9C"/>
    <w:rsid w:val="14700951"/>
    <w:rsid w:val="14A409DB"/>
    <w:rsid w:val="14B922F8"/>
    <w:rsid w:val="14C6158D"/>
    <w:rsid w:val="155618F4"/>
    <w:rsid w:val="15593193"/>
    <w:rsid w:val="155E4C4D"/>
    <w:rsid w:val="15625621"/>
    <w:rsid w:val="15C90318"/>
    <w:rsid w:val="15CC605B"/>
    <w:rsid w:val="15D849FF"/>
    <w:rsid w:val="15F441A8"/>
    <w:rsid w:val="16297009"/>
    <w:rsid w:val="16571DC8"/>
    <w:rsid w:val="16873D30"/>
    <w:rsid w:val="16A60816"/>
    <w:rsid w:val="16CC7913"/>
    <w:rsid w:val="16E01DBD"/>
    <w:rsid w:val="16F5513D"/>
    <w:rsid w:val="17424826"/>
    <w:rsid w:val="17F26FAE"/>
    <w:rsid w:val="18687FAE"/>
    <w:rsid w:val="18C13529"/>
    <w:rsid w:val="18E07A6F"/>
    <w:rsid w:val="19017DC9"/>
    <w:rsid w:val="190D2C12"/>
    <w:rsid w:val="19434886"/>
    <w:rsid w:val="195C0518"/>
    <w:rsid w:val="197B5DCD"/>
    <w:rsid w:val="19C31523"/>
    <w:rsid w:val="19DC7BC1"/>
    <w:rsid w:val="1A3D1F3A"/>
    <w:rsid w:val="1A626F8D"/>
    <w:rsid w:val="1A7D3DC7"/>
    <w:rsid w:val="1AC856F5"/>
    <w:rsid w:val="1ACB41A7"/>
    <w:rsid w:val="1AE03D00"/>
    <w:rsid w:val="1B0B13D3"/>
    <w:rsid w:val="1B7C407F"/>
    <w:rsid w:val="1B8F5B60"/>
    <w:rsid w:val="1BD877D9"/>
    <w:rsid w:val="1BD94DAD"/>
    <w:rsid w:val="1BE22134"/>
    <w:rsid w:val="1BE614F8"/>
    <w:rsid w:val="1BF800DA"/>
    <w:rsid w:val="1C026332"/>
    <w:rsid w:val="1C725A4B"/>
    <w:rsid w:val="1C8B457A"/>
    <w:rsid w:val="1CE343B6"/>
    <w:rsid w:val="1CE65C54"/>
    <w:rsid w:val="1D0D1432"/>
    <w:rsid w:val="1D300C7D"/>
    <w:rsid w:val="1D54216D"/>
    <w:rsid w:val="1D6B7F07"/>
    <w:rsid w:val="1D7B2840"/>
    <w:rsid w:val="1DB976BD"/>
    <w:rsid w:val="1DEF0B38"/>
    <w:rsid w:val="1DEF6D8A"/>
    <w:rsid w:val="1E026ABD"/>
    <w:rsid w:val="1E14059F"/>
    <w:rsid w:val="1E2F7187"/>
    <w:rsid w:val="1E3356E8"/>
    <w:rsid w:val="1E4A5D6E"/>
    <w:rsid w:val="1E6E5F01"/>
    <w:rsid w:val="1E90231B"/>
    <w:rsid w:val="1EA336D1"/>
    <w:rsid w:val="1EDB5833"/>
    <w:rsid w:val="1F1A7E37"/>
    <w:rsid w:val="1F291E28"/>
    <w:rsid w:val="1F617814"/>
    <w:rsid w:val="1F703EFB"/>
    <w:rsid w:val="1FCA360B"/>
    <w:rsid w:val="1FD86743"/>
    <w:rsid w:val="1FF8573C"/>
    <w:rsid w:val="201D7DBD"/>
    <w:rsid w:val="20457135"/>
    <w:rsid w:val="204A02A8"/>
    <w:rsid w:val="204C2272"/>
    <w:rsid w:val="2059498F"/>
    <w:rsid w:val="207B4905"/>
    <w:rsid w:val="20823EE5"/>
    <w:rsid w:val="20D12777"/>
    <w:rsid w:val="210668C5"/>
    <w:rsid w:val="2107263D"/>
    <w:rsid w:val="211C60E8"/>
    <w:rsid w:val="21521B0A"/>
    <w:rsid w:val="21546A66"/>
    <w:rsid w:val="21693711"/>
    <w:rsid w:val="21C76FCD"/>
    <w:rsid w:val="21FD7BFC"/>
    <w:rsid w:val="226E4C36"/>
    <w:rsid w:val="22774F11"/>
    <w:rsid w:val="22876A1A"/>
    <w:rsid w:val="22CA3922"/>
    <w:rsid w:val="22EB3FC4"/>
    <w:rsid w:val="22EE7610"/>
    <w:rsid w:val="23571659"/>
    <w:rsid w:val="23D507D0"/>
    <w:rsid w:val="23DC4779"/>
    <w:rsid w:val="240A66CC"/>
    <w:rsid w:val="24134AB9"/>
    <w:rsid w:val="2437495C"/>
    <w:rsid w:val="246E480B"/>
    <w:rsid w:val="24945EC6"/>
    <w:rsid w:val="24BC54EC"/>
    <w:rsid w:val="24D97E4C"/>
    <w:rsid w:val="24E46F1D"/>
    <w:rsid w:val="250255F5"/>
    <w:rsid w:val="25292B82"/>
    <w:rsid w:val="253D547C"/>
    <w:rsid w:val="25675458"/>
    <w:rsid w:val="25754019"/>
    <w:rsid w:val="25AD37B3"/>
    <w:rsid w:val="25C12DBA"/>
    <w:rsid w:val="25F25669"/>
    <w:rsid w:val="25F859A0"/>
    <w:rsid w:val="26030B51"/>
    <w:rsid w:val="260333D3"/>
    <w:rsid w:val="260852E0"/>
    <w:rsid w:val="263F63D5"/>
    <w:rsid w:val="264F486A"/>
    <w:rsid w:val="26A459E8"/>
    <w:rsid w:val="26B172D2"/>
    <w:rsid w:val="26E66850"/>
    <w:rsid w:val="270C4509"/>
    <w:rsid w:val="270D1AB7"/>
    <w:rsid w:val="27201D62"/>
    <w:rsid w:val="275163C0"/>
    <w:rsid w:val="27653C19"/>
    <w:rsid w:val="27D72D69"/>
    <w:rsid w:val="27D843EB"/>
    <w:rsid w:val="2832107C"/>
    <w:rsid w:val="284B72B3"/>
    <w:rsid w:val="285E0D94"/>
    <w:rsid w:val="285F68BA"/>
    <w:rsid w:val="286345FC"/>
    <w:rsid w:val="28CC149C"/>
    <w:rsid w:val="292D69B8"/>
    <w:rsid w:val="295C2A13"/>
    <w:rsid w:val="29CE6BF9"/>
    <w:rsid w:val="29E259F5"/>
    <w:rsid w:val="29E928DF"/>
    <w:rsid w:val="29F02228"/>
    <w:rsid w:val="29F714A0"/>
    <w:rsid w:val="2A1D6A2D"/>
    <w:rsid w:val="2A680F3D"/>
    <w:rsid w:val="2AB96756"/>
    <w:rsid w:val="2AC57FFB"/>
    <w:rsid w:val="2AED7E1E"/>
    <w:rsid w:val="2B5E554F"/>
    <w:rsid w:val="2B786D91"/>
    <w:rsid w:val="2BDF0D4B"/>
    <w:rsid w:val="2BF10171"/>
    <w:rsid w:val="2C03641D"/>
    <w:rsid w:val="2C041E33"/>
    <w:rsid w:val="2C516D69"/>
    <w:rsid w:val="2C90798A"/>
    <w:rsid w:val="2C972AC7"/>
    <w:rsid w:val="2CB43679"/>
    <w:rsid w:val="2CC633AC"/>
    <w:rsid w:val="2D2B3E3E"/>
    <w:rsid w:val="2D2D6F87"/>
    <w:rsid w:val="2D406CBA"/>
    <w:rsid w:val="2D574004"/>
    <w:rsid w:val="2D7524E6"/>
    <w:rsid w:val="2D76092E"/>
    <w:rsid w:val="2D7D5F35"/>
    <w:rsid w:val="2D880661"/>
    <w:rsid w:val="2D8A43D9"/>
    <w:rsid w:val="2D9708A4"/>
    <w:rsid w:val="2D9B65E7"/>
    <w:rsid w:val="2DC93154"/>
    <w:rsid w:val="2E02101A"/>
    <w:rsid w:val="2E422F06"/>
    <w:rsid w:val="2E8928E3"/>
    <w:rsid w:val="2EDD678B"/>
    <w:rsid w:val="2EEF6BEA"/>
    <w:rsid w:val="2F5C7FF7"/>
    <w:rsid w:val="2F5D0544"/>
    <w:rsid w:val="2F5E1663"/>
    <w:rsid w:val="2F5E31CB"/>
    <w:rsid w:val="2F7215C9"/>
    <w:rsid w:val="2FCD4A51"/>
    <w:rsid w:val="30030473"/>
    <w:rsid w:val="304E5B92"/>
    <w:rsid w:val="305C705B"/>
    <w:rsid w:val="306B49F6"/>
    <w:rsid w:val="307F161F"/>
    <w:rsid w:val="309317F7"/>
    <w:rsid w:val="3095731D"/>
    <w:rsid w:val="30B55C11"/>
    <w:rsid w:val="30BC6FA0"/>
    <w:rsid w:val="30BD408D"/>
    <w:rsid w:val="30F878AC"/>
    <w:rsid w:val="31411253"/>
    <w:rsid w:val="316B2774"/>
    <w:rsid w:val="318F1FBE"/>
    <w:rsid w:val="32364B30"/>
    <w:rsid w:val="325356E2"/>
    <w:rsid w:val="3264169D"/>
    <w:rsid w:val="326C67A3"/>
    <w:rsid w:val="327114A6"/>
    <w:rsid w:val="33482D6D"/>
    <w:rsid w:val="33A04957"/>
    <w:rsid w:val="33E5680D"/>
    <w:rsid w:val="33F00D0E"/>
    <w:rsid w:val="34DD1293"/>
    <w:rsid w:val="34DE7D3B"/>
    <w:rsid w:val="34DF325D"/>
    <w:rsid w:val="34F62354"/>
    <w:rsid w:val="350B5077"/>
    <w:rsid w:val="35366BF5"/>
    <w:rsid w:val="353F2D47"/>
    <w:rsid w:val="355A64D2"/>
    <w:rsid w:val="356E302D"/>
    <w:rsid w:val="3586192A"/>
    <w:rsid w:val="35C97A69"/>
    <w:rsid w:val="35CD1307"/>
    <w:rsid w:val="35E13004"/>
    <w:rsid w:val="360C12AD"/>
    <w:rsid w:val="36825B67"/>
    <w:rsid w:val="36954945"/>
    <w:rsid w:val="36A4650C"/>
    <w:rsid w:val="36BE50F4"/>
    <w:rsid w:val="36D14E27"/>
    <w:rsid w:val="36DF5796"/>
    <w:rsid w:val="3753785A"/>
    <w:rsid w:val="376143FD"/>
    <w:rsid w:val="378325C5"/>
    <w:rsid w:val="37A14BDC"/>
    <w:rsid w:val="37B31C40"/>
    <w:rsid w:val="37D270A9"/>
    <w:rsid w:val="37DA5F5D"/>
    <w:rsid w:val="37ED3EE3"/>
    <w:rsid w:val="38237904"/>
    <w:rsid w:val="382F44FB"/>
    <w:rsid w:val="385265D9"/>
    <w:rsid w:val="386A5533"/>
    <w:rsid w:val="38726196"/>
    <w:rsid w:val="38787C50"/>
    <w:rsid w:val="38975BFC"/>
    <w:rsid w:val="389C3213"/>
    <w:rsid w:val="38C904AC"/>
    <w:rsid w:val="38DD3F57"/>
    <w:rsid w:val="390E5AFB"/>
    <w:rsid w:val="393D49F6"/>
    <w:rsid w:val="39842583"/>
    <w:rsid w:val="39BF540B"/>
    <w:rsid w:val="39CE1AF2"/>
    <w:rsid w:val="3A07396B"/>
    <w:rsid w:val="3A6366DE"/>
    <w:rsid w:val="3A757783"/>
    <w:rsid w:val="3ABE0533"/>
    <w:rsid w:val="3AE01ADD"/>
    <w:rsid w:val="3AE55345"/>
    <w:rsid w:val="3AF630AE"/>
    <w:rsid w:val="3B1654FE"/>
    <w:rsid w:val="3B607EC1"/>
    <w:rsid w:val="3B82689F"/>
    <w:rsid w:val="3BD83E51"/>
    <w:rsid w:val="3C0637C5"/>
    <w:rsid w:val="3C0B0DDB"/>
    <w:rsid w:val="3C4F5748"/>
    <w:rsid w:val="3C5E0F0B"/>
    <w:rsid w:val="3C6D73A0"/>
    <w:rsid w:val="3CA51C1E"/>
    <w:rsid w:val="3CC82828"/>
    <w:rsid w:val="3CCD0091"/>
    <w:rsid w:val="3CF96E86"/>
    <w:rsid w:val="3D0B21A9"/>
    <w:rsid w:val="3D0F2BE5"/>
    <w:rsid w:val="3D3F6F8E"/>
    <w:rsid w:val="3D4A5933"/>
    <w:rsid w:val="3D5A3DC8"/>
    <w:rsid w:val="3DCC459A"/>
    <w:rsid w:val="3DDA6CB7"/>
    <w:rsid w:val="3DF5589F"/>
    <w:rsid w:val="3E2650ED"/>
    <w:rsid w:val="3E506F79"/>
    <w:rsid w:val="3E5E1696"/>
    <w:rsid w:val="3E66679D"/>
    <w:rsid w:val="3E752DC9"/>
    <w:rsid w:val="3ECD2378"/>
    <w:rsid w:val="3ED41958"/>
    <w:rsid w:val="3F19736B"/>
    <w:rsid w:val="3F627C14"/>
    <w:rsid w:val="3F632CDC"/>
    <w:rsid w:val="3F8145A3"/>
    <w:rsid w:val="3FE94F8F"/>
    <w:rsid w:val="3FF83425"/>
    <w:rsid w:val="3FFF5901"/>
    <w:rsid w:val="4066177D"/>
    <w:rsid w:val="40A8603B"/>
    <w:rsid w:val="40D519B8"/>
    <w:rsid w:val="40D95004"/>
    <w:rsid w:val="415D3E87"/>
    <w:rsid w:val="4195772C"/>
    <w:rsid w:val="41A53F56"/>
    <w:rsid w:val="41AD4E8E"/>
    <w:rsid w:val="42181B5C"/>
    <w:rsid w:val="42312C1E"/>
    <w:rsid w:val="423C1CEE"/>
    <w:rsid w:val="42621029"/>
    <w:rsid w:val="428D0D7A"/>
    <w:rsid w:val="42A258CA"/>
    <w:rsid w:val="42AB6E74"/>
    <w:rsid w:val="42B775C7"/>
    <w:rsid w:val="42CB6DEB"/>
    <w:rsid w:val="42D54C4D"/>
    <w:rsid w:val="44223166"/>
    <w:rsid w:val="443474E0"/>
    <w:rsid w:val="445F7F16"/>
    <w:rsid w:val="449F54C0"/>
    <w:rsid w:val="44A8542F"/>
    <w:rsid w:val="44B85878"/>
    <w:rsid w:val="454B2248"/>
    <w:rsid w:val="455C4456"/>
    <w:rsid w:val="45810E43"/>
    <w:rsid w:val="45965BB9"/>
    <w:rsid w:val="459736E0"/>
    <w:rsid w:val="45AD2F03"/>
    <w:rsid w:val="45D16BF2"/>
    <w:rsid w:val="45E61DF3"/>
    <w:rsid w:val="46054AED"/>
    <w:rsid w:val="462E5DF2"/>
    <w:rsid w:val="466E3045"/>
    <w:rsid w:val="466E4440"/>
    <w:rsid w:val="46804174"/>
    <w:rsid w:val="4684760A"/>
    <w:rsid w:val="468929B7"/>
    <w:rsid w:val="46B04A59"/>
    <w:rsid w:val="472E3198"/>
    <w:rsid w:val="47541888"/>
    <w:rsid w:val="47701925"/>
    <w:rsid w:val="47767A51"/>
    <w:rsid w:val="47AA383E"/>
    <w:rsid w:val="481D611E"/>
    <w:rsid w:val="4839282C"/>
    <w:rsid w:val="483B47F6"/>
    <w:rsid w:val="485F6737"/>
    <w:rsid w:val="487B2E45"/>
    <w:rsid w:val="48CF1AED"/>
    <w:rsid w:val="48D6451F"/>
    <w:rsid w:val="48E00EFA"/>
    <w:rsid w:val="49492F43"/>
    <w:rsid w:val="495C67D2"/>
    <w:rsid w:val="4961028C"/>
    <w:rsid w:val="49664A06"/>
    <w:rsid w:val="49B06B1E"/>
    <w:rsid w:val="49C8030C"/>
    <w:rsid w:val="49E50EBD"/>
    <w:rsid w:val="4A114D9C"/>
    <w:rsid w:val="4A6C0C97"/>
    <w:rsid w:val="4A7364C9"/>
    <w:rsid w:val="4A8C758B"/>
    <w:rsid w:val="4AAF5028"/>
    <w:rsid w:val="4AAF797E"/>
    <w:rsid w:val="4ACB00B3"/>
    <w:rsid w:val="4AD622C0"/>
    <w:rsid w:val="4AF869CF"/>
    <w:rsid w:val="4AFA6EB9"/>
    <w:rsid w:val="4B046ED0"/>
    <w:rsid w:val="4B865D88"/>
    <w:rsid w:val="4B9A1834"/>
    <w:rsid w:val="4B9D04D7"/>
    <w:rsid w:val="4BA43FBA"/>
    <w:rsid w:val="4BD034A7"/>
    <w:rsid w:val="4C0B44E0"/>
    <w:rsid w:val="4C310C80"/>
    <w:rsid w:val="4C3B3017"/>
    <w:rsid w:val="4C463387"/>
    <w:rsid w:val="4C582C53"/>
    <w:rsid w:val="4C5E4F57"/>
    <w:rsid w:val="4C6836E0"/>
    <w:rsid w:val="4C714C8A"/>
    <w:rsid w:val="4CC56D84"/>
    <w:rsid w:val="4CD82061"/>
    <w:rsid w:val="4D433F84"/>
    <w:rsid w:val="4D4B1038"/>
    <w:rsid w:val="4D550108"/>
    <w:rsid w:val="4D64034B"/>
    <w:rsid w:val="4D782049"/>
    <w:rsid w:val="4D7A7B6F"/>
    <w:rsid w:val="4DDC25D7"/>
    <w:rsid w:val="4E010A0E"/>
    <w:rsid w:val="4E290A02"/>
    <w:rsid w:val="4E6A1991"/>
    <w:rsid w:val="4E6F6FA8"/>
    <w:rsid w:val="4E7B3B9E"/>
    <w:rsid w:val="4F2935FA"/>
    <w:rsid w:val="4F310701"/>
    <w:rsid w:val="4F493C9D"/>
    <w:rsid w:val="4F4C72E9"/>
    <w:rsid w:val="4F500606"/>
    <w:rsid w:val="4F6E54B1"/>
    <w:rsid w:val="4F785239"/>
    <w:rsid w:val="4F8847C5"/>
    <w:rsid w:val="4F974A08"/>
    <w:rsid w:val="4FC23B75"/>
    <w:rsid w:val="50506965"/>
    <w:rsid w:val="50591CBD"/>
    <w:rsid w:val="50666188"/>
    <w:rsid w:val="5080765E"/>
    <w:rsid w:val="509D5C5F"/>
    <w:rsid w:val="50AA111F"/>
    <w:rsid w:val="50CE26AB"/>
    <w:rsid w:val="51181B78"/>
    <w:rsid w:val="512E314A"/>
    <w:rsid w:val="51E01C21"/>
    <w:rsid w:val="520E4D2A"/>
    <w:rsid w:val="52750905"/>
    <w:rsid w:val="52C67239"/>
    <w:rsid w:val="52DA2D3A"/>
    <w:rsid w:val="52F56DBE"/>
    <w:rsid w:val="5325232B"/>
    <w:rsid w:val="5338205E"/>
    <w:rsid w:val="537806AC"/>
    <w:rsid w:val="53BD6A07"/>
    <w:rsid w:val="53C813E7"/>
    <w:rsid w:val="53DC50DF"/>
    <w:rsid w:val="53F26A06"/>
    <w:rsid w:val="53FA37B7"/>
    <w:rsid w:val="542D76E9"/>
    <w:rsid w:val="548F2152"/>
    <w:rsid w:val="553D2826"/>
    <w:rsid w:val="558570B1"/>
    <w:rsid w:val="559317CE"/>
    <w:rsid w:val="55A04CB0"/>
    <w:rsid w:val="55C71477"/>
    <w:rsid w:val="55E4027B"/>
    <w:rsid w:val="561C13CB"/>
    <w:rsid w:val="56210721"/>
    <w:rsid w:val="565A22EB"/>
    <w:rsid w:val="568A7075"/>
    <w:rsid w:val="56D26326"/>
    <w:rsid w:val="56DB657E"/>
    <w:rsid w:val="56DC7584"/>
    <w:rsid w:val="56E919B9"/>
    <w:rsid w:val="570109B9"/>
    <w:rsid w:val="578155EF"/>
    <w:rsid w:val="57CB0088"/>
    <w:rsid w:val="57FC74F5"/>
    <w:rsid w:val="581B3CFC"/>
    <w:rsid w:val="58613E05"/>
    <w:rsid w:val="587578B0"/>
    <w:rsid w:val="587C0C3F"/>
    <w:rsid w:val="588673C8"/>
    <w:rsid w:val="58951D01"/>
    <w:rsid w:val="59071BCA"/>
    <w:rsid w:val="596468E9"/>
    <w:rsid w:val="596F2552"/>
    <w:rsid w:val="5975743C"/>
    <w:rsid w:val="59C208D3"/>
    <w:rsid w:val="59CF4D9E"/>
    <w:rsid w:val="59ED6194"/>
    <w:rsid w:val="59F15ACE"/>
    <w:rsid w:val="5A236E98"/>
    <w:rsid w:val="5A6B0F6B"/>
    <w:rsid w:val="5A7122F9"/>
    <w:rsid w:val="5A7A7400"/>
    <w:rsid w:val="5AA20705"/>
    <w:rsid w:val="5AC4067B"/>
    <w:rsid w:val="5B157129"/>
    <w:rsid w:val="5B395A82"/>
    <w:rsid w:val="5B726329"/>
    <w:rsid w:val="5B7C4516"/>
    <w:rsid w:val="5B9F4616"/>
    <w:rsid w:val="5BC85F49"/>
    <w:rsid w:val="5BDE39BF"/>
    <w:rsid w:val="5D24510E"/>
    <w:rsid w:val="5D395350"/>
    <w:rsid w:val="5D3E1D04"/>
    <w:rsid w:val="5D3F66DF"/>
    <w:rsid w:val="5D4F6922"/>
    <w:rsid w:val="5D6F0D72"/>
    <w:rsid w:val="5D9A2252"/>
    <w:rsid w:val="5DD35E0B"/>
    <w:rsid w:val="5DD40BD5"/>
    <w:rsid w:val="5E1B2CA8"/>
    <w:rsid w:val="5E6A778C"/>
    <w:rsid w:val="5EC809F4"/>
    <w:rsid w:val="5ED54C05"/>
    <w:rsid w:val="5EE94B54"/>
    <w:rsid w:val="5EF05EE3"/>
    <w:rsid w:val="5EF332DD"/>
    <w:rsid w:val="5EF7101F"/>
    <w:rsid w:val="5EF86B45"/>
    <w:rsid w:val="5F075903"/>
    <w:rsid w:val="5F125E59"/>
    <w:rsid w:val="5F1818BF"/>
    <w:rsid w:val="5F447FDD"/>
    <w:rsid w:val="5F531FCE"/>
    <w:rsid w:val="5F6A3B63"/>
    <w:rsid w:val="5FC1162D"/>
    <w:rsid w:val="5FC829BC"/>
    <w:rsid w:val="5FF27A39"/>
    <w:rsid w:val="5FF437B1"/>
    <w:rsid w:val="602D281F"/>
    <w:rsid w:val="603F4A02"/>
    <w:rsid w:val="607D37A6"/>
    <w:rsid w:val="60EE6452"/>
    <w:rsid w:val="616B7AA3"/>
    <w:rsid w:val="61A62889"/>
    <w:rsid w:val="61BE4076"/>
    <w:rsid w:val="61E6537B"/>
    <w:rsid w:val="621974FF"/>
    <w:rsid w:val="621C2B4B"/>
    <w:rsid w:val="626764BC"/>
    <w:rsid w:val="626D784A"/>
    <w:rsid w:val="62AC3ECF"/>
    <w:rsid w:val="62AC472E"/>
    <w:rsid w:val="63612F0B"/>
    <w:rsid w:val="6397692D"/>
    <w:rsid w:val="63AB3CC0"/>
    <w:rsid w:val="63BD3EBA"/>
    <w:rsid w:val="63C427FD"/>
    <w:rsid w:val="63C74D38"/>
    <w:rsid w:val="63DF6526"/>
    <w:rsid w:val="63E37DC4"/>
    <w:rsid w:val="63E562C2"/>
    <w:rsid w:val="641066DF"/>
    <w:rsid w:val="64434207"/>
    <w:rsid w:val="644840CB"/>
    <w:rsid w:val="644A5BFB"/>
    <w:rsid w:val="64524D77"/>
    <w:rsid w:val="647629E6"/>
    <w:rsid w:val="64852C29"/>
    <w:rsid w:val="649679DF"/>
    <w:rsid w:val="64B259E8"/>
    <w:rsid w:val="64C85426"/>
    <w:rsid w:val="64CF0321"/>
    <w:rsid w:val="64EE4C72"/>
    <w:rsid w:val="655A5E64"/>
    <w:rsid w:val="657D5FF6"/>
    <w:rsid w:val="65AD68DC"/>
    <w:rsid w:val="65B0017A"/>
    <w:rsid w:val="65B429A8"/>
    <w:rsid w:val="65EE2A50"/>
    <w:rsid w:val="663F505A"/>
    <w:rsid w:val="667E2026"/>
    <w:rsid w:val="669453A6"/>
    <w:rsid w:val="66D04197"/>
    <w:rsid w:val="66E04A8F"/>
    <w:rsid w:val="6727446C"/>
    <w:rsid w:val="672804FC"/>
    <w:rsid w:val="674B6B64"/>
    <w:rsid w:val="67991669"/>
    <w:rsid w:val="67B47729"/>
    <w:rsid w:val="68246BFD"/>
    <w:rsid w:val="68262975"/>
    <w:rsid w:val="68330BEE"/>
    <w:rsid w:val="68556DB7"/>
    <w:rsid w:val="685E3EBD"/>
    <w:rsid w:val="68A32B48"/>
    <w:rsid w:val="68AA5354"/>
    <w:rsid w:val="68D2670A"/>
    <w:rsid w:val="692C7B17"/>
    <w:rsid w:val="69561038"/>
    <w:rsid w:val="698C4A5A"/>
    <w:rsid w:val="69EE301F"/>
    <w:rsid w:val="6A325601"/>
    <w:rsid w:val="6A334ED5"/>
    <w:rsid w:val="6A4D43B8"/>
    <w:rsid w:val="6A845731"/>
    <w:rsid w:val="6A8D37D7"/>
    <w:rsid w:val="6AD466B8"/>
    <w:rsid w:val="6AFB3C45"/>
    <w:rsid w:val="6B350D3C"/>
    <w:rsid w:val="6B76151E"/>
    <w:rsid w:val="6B9A16B0"/>
    <w:rsid w:val="6BB107A8"/>
    <w:rsid w:val="6BD6020E"/>
    <w:rsid w:val="6BDB3A77"/>
    <w:rsid w:val="6BEC5C84"/>
    <w:rsid w:val="6BF07522"/>
    <w:rsid w:val="6BFB7C75"/>
    <w:rsid w:val="6C1406A2"/>
    <w:rsid w:val="6C1F3525"/>
    <w:rsid w:val="6C767210"/>
    <w:rsid w:val="6C861C34"/>
    <w:rsid w:val="6C9A56E0"/>
    <w:rsid w:val="6CA672D2"/>
    <w:rsid w:val="6CCD7863"/>
    <w:rsid w:val="6D4713C4"/>
    <w:rsid w:val="6D7F4976"/>
    <w:rsid w:val="6D997745"/>
    <w:rsid w:val="6DBD1686"/>
    <w:rsid w:val="6DDE33AA"/>
    <w:rsid w:val="6DEC5AC7"/>
    <w:rsid w:val="6E0E0133"/>
    <w:rsid w:val="6E1D2C52"/>
    <w:rsid w:val="6E4E6782"/>
    <w:rsid w:val="6E902A69"/>
    <w:rsid w:val="6EFD7139"/>
    <w:rsid w:val="6F96218E"/>
    <w:rsid w:val="6FBC771B"/>
    <w:rsid w:val="6FC30AAA"/>
    <w:rsid w:val="6FF43359"/>
    <w:rsid w:val="700F0193"/>
    <w:rsid w:val="705362D1"/>
    <w:rsid w:val="706E4EB9"/>
    <w:rsid w:val="70710506"/>
    <w:rsid w:val="70787102"/>
    <w:rsid w:val="708B4D5C"/>
    <w:rsid w:val="70DD5B9B"/>
    <w:rsid w:val="71467BE4"/>
    <w:rsid w:val="71662034"/>
    <w:rsid w:val="71FD4747"/>
    <w:rsid w:val="723A6707"/>
    <w:rsid w:val="724B5B4A"/>
    <w:rsid w:val="728C5ACB"/>
    <w:rsid w:val="72BC63B0"/>
    <w:rsid w:val="72C377F4"/>
    <w:rsid w:val="72C963D7"/>
    <w:rsid w:val="72CA214F"/>
    <w:rsid w:val="73445ECA"/>
    <w:rsid w:val="734B14E2"/>
    <w:rsid w:val="73506AF8"/>
    <w:rsid w:val="739E5AB6"/>
    <w:rsid w:val="73B40E35"/>
    <w:rsid w:val="73EA2176"/>
    <w:rsid w:val="73EB0849"/>
    <w:rsid w:val="73F8659C"/>
    <w:rsid w:val="74051691"/>
    <w:rsid w:val="74C4779E"/>
    <w:rsid w:val="74DD0860"/>
    <w:rsid w:val="74E03EAC"/>
    <w:rsid w:val="74FA31C0"/>
    <w:rsid w:val="75263FB5"/>
    <w:rsid w:val="75524DAA"/>
    <w:rsid w:val="759977E2"/>
    <w:rsid w:val="75EF084A"/>
    <w:rsid w:val="7608190C"/>
    <w:rsid w:val="7677439C"/>
    <w:rsid w:val="76C75323"/>
    <w:rsid w:val="76D57A6B"/>
    <w:rsid w:val="77071BC4"/>
    <w:rsid w:val="770E2F52"/>
    <w:rsid w:val="770F5F97"/>
    <w:rsid w:val="774626EC"/>
    <w:rsid w:val="779F3BAA"/>
    <w:rsid w:val="77A613DD"/>
    <w:rsid w:val="77E0259C"/>
    <w:rsid w:val="77F959B0"/>
    <w:rsid w:val="77FC724F"/>
    <w:rsid w:val="78145871"/>
    <w:rsid w:val="78280961"/>
    <w:rsid w:val="78281DF2"/>
    <w:rsid w:val="78372035"/>
    <w:rsid w:val="7847671C"/>
    <w:rsid w:val="786C6182"/>
    <w:rsid w:val="786D673B"/>
    <w:rsid w:val="78BE2756"/>
    <w:rsid w:val="7904460D"/>
    <w:rsid w:val="794F06AD"/>
    <w:rsid w:val="79773031"/>
    <w:rsid w:val="79780B57"/>
    <w:rsid w:val="798219D5"/>
    <w:rsid w:val="79935991"/>
    <w:rsid w:val="79AA4200"/>
    <w:rsid w:val="79E174D6"/>
    <w:rsid w:val="7A505630"/>
    <w:rsid w:val="7A7C01D3"/>
    <w:rsid w:val="7AA15452"/>
    <w:rsid w:val="7B0E1773"/>
    <w:rsid w:val="7B5D7B47"/>
    <w:rsid w:val="7B615D46"/>
    <w:rsid w:val="7B705F89"/>
    <w:rsid w:val="7B8D1379"/>
    <w:rsid w:val="7C084414"/>
    <w:rsid w:val="7C0E57A2"/>
    <w:rsid w:val="7C2F06B6"/>
    <w:rsid w:val="7C3E407F"/>
    <w:rsid w:val="7C442F72"/>
    <w:rsid w:val="7C84240C"/>
    <w:rsid w:val="7C9B6AAB"/>
    <w:rsid w:val="7CA547CE"/>
    <w:rsid w:val="7CC04CEF"/>
    <w:rsid w:val="7CC12815"/>
    <w:rsid w:val="7CE502B1"/>
    <w:rsid w:val="7CEA1D6C"/>
    <w:rsid w:val="7D1E1A15"/>
    <w:rsid w:val="7D342FE7"/>
    <w:rsid w:val="7D4C0330"/>
    <w:rsid w:val="7DDA2EA4"/>
    <w:rsid w:val="7DEE5187"/>
    <w:rsid w:val="7DF64125"/>
    <w:rsid w:val="7E327D58"/>
    <w:rsid w:val="7EDA4DF2"/>
    <w:rsid w:val="7F2A46A1"/>
    <w:rsid w:val="7F2C014E"/>
    <w:rsid w:val="7F6F47AA"/>
    <w:rsid w:val="7F82307D"/>
    <w:rsid w:val="7F853FCE"/>
    <w:rsid w:val="7FC22B2C"/>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23</Pages>
  <Words>8501</Words>
  <Characters>8932</Characters>
  <Lines>12</Lines>
  <Paragraphs>3</Paragraphs>
  <TotalTime>1</TotalTime>
  <ScaleCrop>false</ScaleCrop>
  <LinksUpToDate>false</LinksUpToDate>
  <CharactersWithSpaces>9950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cp:lastPrinted>2025-08-20T08:28:00Z</cp:lastPrinted>
  <dcterms:modified xsi:type="dcterms:W3CDTF">2025-08-20T08:50:46Z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91AB4AF8FFE64E2F89CA67AD9D6BA0F0_13</vt:lpwstr>
  </property>
  <property fmtid="{D5CDD505-2E9C-101B-9397-08002B2CF9AE}" pid="4" name="KSOTemplateDocerSaveRecord">
    <vt:lpwstr>eyJoZGlkIjoiZmU5YWNjNDNmNDM0MmNmY2I1NWY2YjYxNGZmM2Y2MjAiLCJ1c2VySWQiOiIxNTE0MDc2NTc3In0=</vt:lpwstr>
  </property>
</Properties>
</file>